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ECD" w:rsidRPr="003D2513" w:rsidRDefault="00872F5E" w:rsidP="00B05ECD">
      <w:pPr>
        <w:pStyle w:val="Puesto"/>
        <w:tabs>
          <w:tab w:val="left" w:pos="375"/>
          <w:tab w:val="center" w:pos="4618"/>
        </w:tabs>
        <w:rPr>
          <w:rFonts w:cs="Arial"/>
          <w:b/>
          <w:sz w:val="24"/>
          <w:szCs w:val="24"/>
        </w:rPr>
      </w:pPr>
      <w:r w:rsidRPr="003D2513">
        <w:rPr>
          <w:rFonts w:cs="Arial"/>
          <w:b/>
          <w:sz w:val="24"/>
          <w:szCs w:val="24"/>
        </w:rPr>
        <w:t>FORMULARIO DE DECLARACIÓ</w:t>
      </w:r>
      <w:r w:rsidR="00BF6F94" w:rsidRPr="003D2513">
        <w:rPr>
          <w:rFonts w:cs="Arial"/>
          <w:b/>
          <w:sz w:val="24"/>
          <w:szCs w:val="24"/>
        </w:rPr>
        <w:t>N JURADA DE TARIFARIO</w:t>
      </w:r>
    </w:p>
    <w:p w:rsidR="00872F5E" w:rsidRPr="003D2513" w:rsidRDefault="00872F5E" w:rsidP="00B05ECD">
      <w:pPr>
        <w:pStyle w:val="Puesto"/>
        <w:tabs>
          <w:tab w:val="left" w:pos="375"/>
          <w:tab w:val="center" w:pos="4618"/>
        </w:tabs>
        <w:rPr>
          <w:rFonts w:cs="Arial"/>
          <w:b/>
          <w:sz w:val="24"/>
          <w:szCs w:val="24"/>
        </w:rPr>
      </w:pPr>
      <w:r w:rsidRPr="003D2513">
        <w:rPr>
          <w:rFonts w:cs="Arial"/>
          <w:b/>
          <w:sz w:val="24"/>
          <w:szCs w:val="24"/>
        </w:rPr>
        <w:t xml:space="preserve">REGISTRO DE MEDIOS MASIVOS PARA DIFUSIÓN DE </w:t>
      </w:r>
    </w:p>
    <w:p w:rsidR="00BF6F94" w:rsidRPr="003D2513" w:rsidRDefault="00872F5E" w:rsidP="00B05ECD">
      <w:pPr>
        <w:pStyle w:val="Puesto"/>
        <w:tabs>
          <w:tab w:val="left" w:pos="375"/>
          <w:tab w:val="center" w:pos="4618"/>
        </w:tabs>
        <w:rPr>
          <w:rFonts w:cs="Arial"/>
          <w:b/>
          <w:sz w:val="24"/>
          <w:szCs w:val="24"/>
        </w:rPr>
      </w:pPr>
      <w:r w:rsidRPr="003D2513">
        <w:rPr>
          <w:rFonts w:cs="Arial"/>
          <w:b/>
          <w:sz w:val="24"/>
          <w:szCs w:val="24"/>
        </w:rPr>
        <w:t xml:space="preserve">PROPAGANDA ELECTORAL </w:t>
      </w:r>
      <w:r w:rsidR="00BF6F94" w:rsidRPr="003D2513">
        <w:rPr>
          <w:rFonts w:cs="Arial"/>
          <w:b/>
          <w:sz w:val="24"/>
          <w:szCs w:val="24"/>
        </w:rPr>
        <w:t>PAGADA</w:t>
      </w:r>
    </w:p>
    <w:p w:rsidR="00BF6F94" w:rsidRPr="003D2513" w:rsidRDefault="00BE6C0D" w:rsidP="00B05ECD">
      <w:pPr>
        <w:pStyle w:val="Puesto"/>
        <w:tabs>
          <w:tab w:val="left" w:pos="375"/>
          <w:tab w:val="center" w:pos="4618"/>
        </w:tabs>
        <w:rPr>
          <w:rFonts w:cs="Arial"/>
          <w:b/>
          <w:sz w:val="24"/>
          <w:szCs w:val="24"/>
        </w:rPr>
      </w:pPr>
      <w:r w:rsidRPr="003D2513">
        <w:rPr>
          <w:rFonts w:cs="Arial"/>
          <w:b/>
          <w:sz w:val="24"/>
          <w:szCs w:val="24"/>
        </w:rPr>
        <w:t>ELECCIONES GENERALES</w:t>
      </w:r>
    </w:p>
    <w:p w:rsidR="00872F5E" w:rsidRPr="003D2513" w:rsidRDefault="00574542" w:rsidP="00B05ECD">
      <w:pPr>
        <w:pStyle w:val="Puesto"/>
        <w:tabs>
          <w:tab w:val="left" w:pos="375"/>
          <w:tab w:val="center" w:pos="4618"/>
        </w:tabs>
        <w:rPr>
          <w:rFonts w:cs="Arial"/>
          <w:b/>
          <w:sz w:val="24"/>
          <w:szCs w:val="24"/>
        </w:rPr>
      </w:pPr>
      <w:r w:rsidRPr="003D2513">
        <w:rPr>
          <w:rFonts w:cs="Arial"/>
          <w:b/>
          <w:sz w:val="24"/>
          <w:szCs w:val="24"/>
        </w:rPr>
        <w:t>2</w:t>
      </w:r>
      <w:r w:rsidR="00BE6C0D" w:rsidRPr="003D2513">
        <w:rPr>
          <w:rFonts w:cs="Arial"/>
          <w:b/>
          <w:sz w:val="24"/>
          <w:szCs w:val="24"/>
        </w:rPr>
        <w:t>0</w:t>
      </w:r>
      <w:r w:rsidRPr="003D2513">
        <w:rPr>
          <w:rFonts w:cs="Arial"/>
          <w:b/>
          <w:sz w:val="24"/>
          <w:szCs w:val="24"/>
        </w:rPr>
        <w:t xml:space="preserve"> de </w:t>
      </w:r>
      <w:r w:rsidR="00BE6C0D" w:rsidRPr="003D2513">
        <w:rPr>
          <w:rFonts w:cs="Arial"/>
          <w:b/>
          <w:sz w:val="24"/>
          <w:szCs w:val="24"/>
        </w:rPr>
        <w:t>Octubre</w:t>
      </w:r>
      <w:r w:rsidRPr="003D2513">
        <w:rPr>
          <w:rFonts w:cs="Arial"/>
          <w:b/>
          <w:sz w:val="24"/>
          <w:szCs w:val="24"/>
        </w:rPr>
        <w:t xml:space="preserve"> de </w:t>
      </w:r>
      <w:r w:rsidR="007348B7" w:rsidRPr="003D2513">
        <w:rPr>
          <w:rFonts w:cs="Arial"/>
          <w:b/>
          <w:sz w:val="24"/>
          <w:szCs w:val="24"/>
        </w:rPr>
        <w:t>2019</w:t>
      </w:r>
    </w:p>
    <w:p w:rsidR="001F6ADC" w:rsidRPr="003D2513" w:rsidRDefault="001F6ADC" w:rsidP="00C56247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MX"/>
        </w:rPr>
      </w:pPr>
    </w:p>
    <w:p w:rsidR="00621AB9" w:rsidRPr="003D2513" w:rsidRDefault="00580178" w:rsidP="00C56247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D2513">
        <w:rPr>
          <w:rFonts w:ascii="Arial" w:hAnsi="Arial" w:cs="Arial"/>
          <w:b/>
          <w:sz w:val="24"/>
          <w:szCs w:val="24"/>
        </w:rPr>
        <w:t>DATO</w:t>
      </w:r>
      <w:r w:rsidR="00872F5E" w:rsidRPr="003D2513">
        <w:rPr>
          <w:rFonts w:ascii="Arial" w:hAnsi="Arial" w:cs="Arial"/>
          <w:b/>
          <w:sz w:val="24"/>
          <w:szCs w:val="24"/>
        </w:rPr>
        <w:t>S</w:t>
      </w:r>
      <w:r w:rsidRPr="003D2513">
        <w:rPr>
          <w:rFonts w:ascii="Arial" w:hAnsi="Arial" w:cs="Arial"/>
          <w:b/>
          <w:sz w:val="24"/>
          <w:szCs w:val="24"/>
        </w:rPr>
        <w:t xml:space="preserve"> </w:t>
      </w:r>
      <w:r w:rsidR="00BF6F94" w:rsidRPr="003D2513">
        <w:rPr>
          <w:rFonts w:ascii="Arial" w:hAnsi="Arial" w:cs="Arial"/>
          <w:b/>
          <w:sz w:val="24"/>
          <w:szCs w:val="24"/>
        </w:rPr>
        <w:t>DEL MEDIO</w:t>
      </w:r>
      <w:r w:rsidR="00872F5E" w:rsidRPr="003D2513">
        <w:rPr>
          <w:rFonts w:ascii="Arial" w:hAnsi="Arial" w:cs="Arial"/>
          <w:b/>
          <w:sz w:val="24"/>
          <w:szCs w:val="24"/>
        </w:rPr>
        <w:t xml:space="preserve"> DE COMUNICACIÓ</w:t>
      </w:r>
      <w:r w:rsidRPr="003D2513">
        <w:rPr>
          <w:rFonts w:ascii="Arial" w:hAnsi="Arial" w:cs="Arial"/>
          <w:b/>
          <w:sz w:val="24"/>
          <w:szCs w:val="24"/>
        </w:rPr>
        <w:t>N</w:t>
      </w:r>
    </w:p>
    <w:tbl>
      <w:tblPr>
        <w:tblStyle w:val="Tablaconcuadrcula"/>
        <w:tblW w:w="10314" w:type="dxa"/>
        <w:tblLook w:val="04A0" w:firstRow="1" w:lastRow="0" w:firstColumn="1" w:lastColumn="0" w:noHBand="0" w:noVBand="1"/>
      </w:tblPr>
      <w:tblGrid>
        <w:gridCol w:w="3227"/>
        <w:gridCol w:w="7087"/>
      </w:tblGrid>
      <w:tr w:rsidR="00C56247" w:rsidRPr="003D2513" w:rsidTr="003D2513">
        <w:trPr>
          <w:trHeight w:val="1399"/>
        </w:trPr>
        <w:tc>
          <w:tcPr>
            <w:tcW w:w="3227" w:type="dxa"/>
            <w:vAlign w:val="center"/>
          </w:tcPr>
          <w:p w:rsidR="00C56247" w:rsidRPr="003D2513" w:rsidRDefault="00BF6F94" w:rsidP="003D251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D2513">
              <w:rPr>
                <w:rFonts w:ascii="Arial" w:hAnsi="Arial" w:cs="Arial"/>
                <w:b/>
                <w:sz w:val="24"/>
                <w:szCs w:val="24"/>
              </w:rPr>
              <w:t>NOMBRES Y APELLIDOS</w:t>
            </w:r>
            <w:r w:rsidR="00872F5E" w:rsidRPr="003D2513">
              <w:rPr>
                <w:rFonts w:ascii="Arial" w:hAnsi="Arial" w:cs="Arial"/>
                <w:b/>
                <w:sz w:val="24"/>
                <w:szCs w:val="24"/>
              </w:rPr>
              <w:t xml:space="preserve"> DEL/A </w:t>
            </w:r>
            <w:r w:rsidR="00580178" w:rsidRPr="003D2513">
              <w:rPr>
                <w:rFonts w:ascii="Arial" w:hAnsi="Arial" w:cs="Arial"/>
                <w:b/>
                <w:sz w:val="24"/>
                <w:szCs w:val="24"/>
              </w:rPr>
              <w:t>REPRESENTANT</w:t>
            </w:r>
            <w:r w:rsidR="00872F5E" w:rsidRPr="003D2513">
              <w:rPr>
                <w:rFonts w:ascii="Arial" w:hAnsi="Arial" w:cs="Arial"/>
                <w:b/>
                <w:sz w:val="24"/>
                <w:szCs w:val="24"/>
              </w:rPr>
              <w:t>E LEGAL DEL MEDIO DE COMUNICACIÓ</w:t>
            </w:r>
            <w:r w:rsidR="00580178" w:rsidRPr="003D2513">
              <w:rPr>
                <w:rFonts w:ascii="Arial" w:hAnsi="Arial" w:cs="Arial"/>
                <w:b/>
                <w:sz w:val="24"/>
                <w:szCs w:val="24"/>
              </w:rPr>
              <w:t>N</w:t>
            </w:r>
          </w:p>
        </w:tc>
        <w:tc>
          <w:tcPr>
            <w:tcW w:w="7087" w:type="dxa"/>
            <w:vAlign w:val="center"/>
          </w:tcPr>
          <w:p w:rsidR="00C56247" w:rsidRPr="003D2513" w:rsidRDefault="00C56247" w:rsidP="00501FD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6247" w:rsidRPr="003D2513" w:rsidRDefault="00C56247" w:rsidP="00501FD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6247" w:rsidRPr="003D2513" w:rsidTr="003D2513">
        <w:trPr>
          <w:trHeight w:val="413"/>
        </w:trPr>
        <w:tc>
          <w:tcPr>
            <w:tcW w:w="3227" w:type="dxa"/>
            <w:vAlign w:val="center"/>
          </w:tcPr>
          <w:p w:rsidR="00C56247" w:rsidRPr="003D2513" w:rsidRDefault="00872F5E" w:rsidP="003D251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D2513">
              <w:rPr>
                <w:rFonts w:ascii="Arial" w:hAnsi="Arial" w:cs="Arial"/>
                <w:b/>
                <w:sz w:val="24"/>
                <w:szCs w:val="24"/>
              </w:rPr>
              <w:t>CÉ</w:t>
            </w:r>
            <w:r w:rsidR="00BF6F94" w:rsidRPr="003D2513">
              <w:rPr>
                <w:rFonts w:ascii="Arial" w:hAnsi="Arial" w:cs="Arial"/>
                <w:b/>
                <w:sz w:val="24"/>
                <w:szCs w:val="24"/>
              </w:rPr>
              <w:t>DULA DE IDENTIDAD</w:t>
            </w:r>
          </w:p>
        </w:tc>
        <w:tc>
          <w:tcPr>
            <w:tcW w:w="7087" w:type="dxa"/>
            <w:vAlign w:val="center"/>
          </w:tcPr>
          <w:p w:rsidR="00C56247" w:rsidRPr="003D2513" w:rsidRDefault="00C56247" w:rsidP="006E14B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6247" w:rsidRPr="003D2513" w:rsidTr="003D2513">
        <w:trPr>
          <w:trHeight w:val="986"/>
        </w:trPr>
        <w:tc>
          <w:tcPr>
            <w:tcW w:w="3227" w:type="dxa"/>
            <w:vAlign w:val="center"/>
          </w:tcPr>
          <w:p w:rsidR="00C56247" w:rsidRPr="003D2513" w:rsidRDefault="00BF6F94" w:rsidP="003D251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D2513">
              <w:rPr>
                <w:rFonts w:ascii="Arial" w:hAnsi="Arial" w:cs="Arial"/>
                <w:b/>
                <w:sz w:val="24"/>
                <w:szCs w:val="24"/>
              </w:rPr>
              <w:t>NOMBRE O RAZÓN SOCIAL DEL MEDIO DE COMUNICACIÓN</w:t>
            </w:r>
          </w:p>
        </w:tc>
        <w:tc>
          <w:tcPr>
            <w:tcW w:w="7087" w:type="dxa"/>
            <w:vAlign w:val="center"/>
          </w:tcPr>
          <w:p w:rsidR="00C56247" w:rsidRPr="003D2513" w:rsidRDefault="00C56247" w:rsidP="00501FD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6247" w:rsidRPr="003D2513" w:rsidRDefault="00C56247" w:rsidP="00501FD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C5BA3" w:rsidRPr="003D2513" w:rsidRDefault="004C5BA3" w:rsidP="004C5BA3">
      <w:pPr>
        <w:pStyle w:val="Prrafodelista"/>
        <w:spacing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3D4802" w:rsidRPr="003D2513" w:rsidRDefault="00872F5E" w:rsidP="003D4802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D2513">
        <w:rPr>
          <w:rFonts w:ascii="Arial" w:hAnsi="Arial" w:cs="Arial"/>
          <w:b/>
          <w:sz w:val="24"/>
          <w:szCs w:val="24"/>
        </w:rPr>
        <w:t>DECLARACIÓ</w:t>
      </w:r>
      <w:r w:rsidR="003D4802" w:rsidRPr="003D2513">
        <w:rPr>
          <w:rFonts w:ascii="Arial" w:hAnsi="Arial" w:cs="Arial"/>
          <w:b/>
          <w:sz w:val="24"/>
          <w:szCs w:val="24"/>
        </w:rPr>
        <w:t>N</w:t>
      </w:r>
    </w:p>
    <w:p w:rsidR="00BF7842" w:rsidRPr="003D2513" w:rsidRDefault="00A76285" w:rsidP="00621AB9">
      <w:pPr>
        <w:jc w:val="both"/>
        <w:rPr>
          <w:rFonts w:ascii="Arial" w:hAnsi="Arial" w:cs="Arial"/>
          <w:sz w:val="24"/>
          <w:szCs w:val="24"/>
        </w:rPr>
      </w:pPr>
      <w:r w:rsidRPr="003D2513">
        <w:rPr>
          <w:rFonts w:ascii="Arial" w:hAnsi="Arial" w:cs="Arial"/>
          <w:sz w:val="24"/>
          <w:szCs w:val="24"/>
        </w:rPr>
        <w:t xml:space="preserve">De forma libre, voluntaria y para </w:t>
      </w:r>
      <w:r w:rsidR="00580178" w:rsidRPr="003D2513">
        <w:rPr>
          <w:rFonts w:ascii="Arial" w:hAnsi="Arial" w:cs="Arial"/>
          <w:sz w:val="24"/>
          <w:szCs w:val="24"/>
        </w:rPr>
        <w:t>cumplir con los requ</w:t>
      </w:r>
      <w:r w:rsidR="00BF7842" w:rsidRPr="003D2513">
        <w:rPr>
          <w:rFonts w:ascii="Arial" w:hAnsi="Arial" w:cs="Arial"/>
          <w:sz w:val="24"/>
          <w:szCs w:val="24"/>
        </w:rPr>
        <w:t>isitos establecidos en la Ley N°</w:t>
      </w:r>
      <w:r w:rsidR="00580178" w:rsidRPr="003D2513">
        <w:rPr>
          <w:rFonts w:ascii="Arial" w:hAnsi="Arial" w:cs="Arial"/>
          <w:sz w:val="24"/>
          <w:szCs w:val="24"/>
        </w:rPr>
        <w:t xml:space="preserve"> 026 del Régimen</w:t>
      </w:r>
      <w:r w:rsidR="00CB6066" w:rsidRPr="003D2513">
        <w:rPr>
          <w:rFonts w:ascii="Arial" w:hAnsi="Arial" w:cs="Arial"/>
          <w:sz w:val="24"/>
          <w:szCs w:val="24"/>
        </w:rPr>
        <w:t xml:space="preserve"> Electoral y en el </w:t>
      </w:r>
      <w:r w:rsidR="00BE6C0D" w:rsidRPr="003D2513">
        <w:rPr>
          <w:rFonts w:ascii="Arial" w:hAnsi="Arial" w:cs="Arial"/>
          <w:sz w:val="24"/>
          <w:szCs w:val="24"/>
        </w:rPr>
        <w:t>Reglamento de Propaganda y Campaña Electoral en Elecciones Generales</w:t>
      </w:r>
      <w:r w:rsidR="00580178" w:rsidRPr="003D2513">
        <w:rPr>
          <w:rFonts w:ascii="Arial" w:hAnsi="Arial" w:cs="Arial"/>
          <w:sz w:val="24"/>
          <w:szCs w:val="24"/>
        </w:rPr>
        <w:t>, formulo y presento la siguiente de</w:t>
      </w:r>
      <w:r w:rsidR="00BF7842" w:rsidRPr="003D2513">
        <w:rPr>
          <w:rFonts w:ascii="Arial" w:hAnsi="Arial" w:cs="Arial"/>
          <w:sz w:val="24"/>
          <w:szCs w:val="24"/>
        </w:rPr>
        <w:t xml:space="preserve">claración Jurada: </w:t>
      </w:r>
    </w:p>
    <w:p w:rsidR="00BF7842" w:rsidRPr="00EE2DCC" w:rsidRDefault="00BF7842" w:rsidP="0021029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EE2DCC">
        <w:rPr>
          <w:rFonts w:ascii="Arial" w:hAnsi="Arial" w:cs="Arial"/>
          <w:sz w:val="24"/>
          <w:szCs w:val="24"/>
        </w:rPr>
        <w:t>E</w:t>
      </w:r>
      <w:r w:rsidR="0040647A" w:rsidRPr="00EE2DCC">
        <w:rPr>
          <w:rFonts w:ascii="Arial" w:hAnsi="Arial" w:cs="Arial"/>
          <w:sz w:val="24"/>
          <w:szCs w:val="24"/>
        </w:rPr>
        <w:t>l tarifario de</w:t>
      </w:r>
      <w:r w:rsidR="003D2513" w:rsidRPr="00EE2DCC">
        <w:rPr>
          <w:rFonts w:ascii="Arial" w:hAnsi="Arial" w:cs="Arial"/>
          <w:sz w:val="24"/>
          <w:szCs w:val="24"/>
        </w:rPr>
        <w:t>l medio de comunicación __</w:t>
      </w:r>
      <w:r w:rsidR="006E14B8" w:rsidRPr="00EE2DCC">
        <w:rPr>
          <w:rFonts w:ascii="Arial" w:hAnsi="Arial" w:cs="Arial"/>
          <w:sz w:val="24"/>
          <w:szCs w:val="24"/>
        </w:rPr>
        <w:t>_________________________________</w:t>
      </w:r>
      <w:r w:rsidR="00103BB3" w:rsidRPr="00EE2DCC">
        <w:rPr>
          <w:rFonts w:ascii="Arial" w:hAnsi="Arial" w:cs="Arial"/>
          <w:sz w:val="24"/>
          <w:szCs w:val="24"/>
        </w:rPr>
        <w:t>,</w:t>
      </w:r>
      <w:r w:rsidR="00872F5E" w:rsidRPr="00EE2DCC">
        <w:rPr>
          <w:rFonts w:ascii="Arial" w:hAnsi="Arial" w:cs="Arial"/>
          <w:sz w:val="24"/>
          <w:szCs w:val="24"/>
        </w:rPr>
        <w:t xml:space="preserve"> </w:t>
      </w:r>
      <w:r w:rsidR="00EE2DCC">
        <w:rPr>
          <w:rFonts w:ascii="Arial" w:hAnsi="Arial" w:cs="Arial"/>
          <w:sz w:val="24"/>
          <w:szCs w:val="24"/>
        </w:rPr>
        <w:t>esta c</w:t>
      </w:r>
      <w:r w:rsidR="00EE2DCC" w:rsidRPr="00EE2DCC">
        <w:rPr>
          <w:rFonts w:ascii="Arial" w:hAnsi="Arial" w:cs="Arial"/>
          <w:sz w:val="24"/>
          <w:szCs w:val="24"/>
        </w:rPr>
        <w:t xml:space="preserve">onforme al parágrafo II del artículo 7 </w:t>
      </w:r>
      <w:r w:rsidR="00F30539">
        <w:rPr>
          <w:rFonts w:ascii="Arial" w:hAnsi="Arial" w:cs="Arial"/>
          <w:sz w:val="24"/>
          <w:szCs w:val="24"/>
        </w:rPr>
        <w:t xml:space="preserve">del </w:t>
      </w:r>
      <w:r w:rsidR="00F30539" w:rsidRPr="003D2513">
        <w:rPr>
          <w:rFonts w:ascii="Arial" w:hAnsi="Arial" w:cs="Arial"/>
          <w:sz w:val="24"/>
          <w:szCs w:val="24"/>
        </w:rPr>
        <w:t>Reglamento de Propaganda y Campaña Electoral en Elecciones Generales</w:t>
      </w:r>
      <w:r w:rsidR="00EE2DCC" w:rsidRPr="00EE2DCC">
        <w:rPr>
          <w:rFonts w:ascii="Arial" w:hAnsi="Arial" w:cs="Arial"/>
          <w:sz w:val="24"/>
          <w:szCs w:val="24"/>
        </w:rPr>
        <w:t>,</w:t>
      </w:r>
      <w:r w:rsidR="00EE2DCC">
        <w:rPr>
          <w:rFonts w:ascii="Arial" w:hAnsi="Arial" w:cs="Arial"/>
          <w:sz w:val="24"/>
          <w:szCs w:val="24"/>
        </w:rPr>
        <w:t xml:space="preserve"> que indica que</w:t>
      </w:r>
      <w:r w:rsidR="00EE2DCC" w:rsidRPr="00EE2DCC">
        <w:rPr>
          <w:rFonts w:ascii="Arial" w:hAnsi="Arial" w:cs="Arial"/>
          <w:sz w:val="24"/>
          <w:szCs w:val="24"/>
        </w:rPr>
        <w:t xml:space="preserve"> </w:t>
      </w:r>
      <w:r w:rsidR="00F30539">
        <w:rPr>
          <w:rFonts w:ascii="Arial" w:hAnsi="Arial" w:cs="Arial"/>
          <w:sz w:val="24"/>
          <w:szCs w:val="24"/>
        </w:rPr>
        <w:t>“…</w:t>
      </w:r>
      <w:r w:rsidR="00EE2DCC" w:rsidRPr="00EE2DCC">
        <w:rPr>
          <w:rFonts w:ascii="Arial" w:hAnsi="Arial" w:cs="Arial"/>
          <w:sz w:val="24"/>
          <w:szCs w:val="24"/>
        </w:rPr>
        <w:t>las tarifas inscritas no podrán ser superiores al promedio de las tarifas cobradas efectivamente por concepto de publicidad comercial durante el semestre previo al acto electoral, y deberán ser iguales para tod</w:t>
      </w:r>
      <w:r w:rsidR="009B29D5">
        <w:rPr>
          <w:rFonts w:ascii="Arial" w:hAnsi="Arial" w:cs="Arial"/>
          <w:sz w:val="24"/>
          <w:szCs w:val="24"/>
        </w:rPr>
        <w:t>o</w:t>
      </w:r>
      <w:r w:rsidR="00EE2DCC" w:rsidRPr="00EE2DCC">
        <w:rPr>
          <w:rFonts w:ascii="Arial" w:hAnsi="Arial" w:cs="Arial"/>
          <w:sz w:val="24"/>
          <w:szCs w:val="24"/>
        </w:rPr>
        <w:t xml:space="preserve">s los partidos políticos y alianzas que contraten propaganda electoral pagada en las </w:t>
      </w:r>
      <w:r w:rsidR="00F30539">
        <w:rPr>
          <w:rFonts w:ascii="Arial" w:hAnsi="Arial" w:cs="Arial"/>
          <w:sz w:val="24"/>
          <w:szCs w:val="24"/>
        </w:rPr>
        <w:t>e</w:t>
      </w:r>
      <w:r w:rsidR="00EE2DCC" w:rsidRPr="00EE2DCC">
        <w:rPr>
          <w:rFonts w:ascii="Arial" w:hAnsi="Arial" w:cs="Arial"/>
          <w:sz w:val="24"/>
          <w:szCs w:val="24"/>
        </w:rPr>
        <w:t xml:space="preserve">lecciones </w:t>
      </w:r>
      <w:r w:rsidR="00F30539">
        <w:rPr>
          <w:rFonts w:ascii="Arial" w:hAnsi="Arial" w:cs="Arial"/>
          <w:sz w:val="24"/>
          <w:szCs w:val="24"/>
        </w:rPr>
        <w:t>g</w:t>
      </w:r>
      <w:r w:rsidR="00EE2DCC" w:rsidRPr="00EE2DCC">
        <w:rPr>
          <w:rFonts w:ascii="Arial" w:hAnsi="Arial" w:cs="Arial"/>
          <w:sz w:val="24"/>
          <w:szCs w:val="24"/>
        </w:rPr>
        <w:t>enerales</w:t>
      </w:r>
      <w:r w:rsidR="00877041">
        <w:rPr>
          <w:rFonts w:ascii="Arial" w:hAnsi="Arial" w:cs="Arial"/>
          <w:sz w:val="24"/>
          <w:szCs w:val="24"/>
        </w:rPr>
        <w:t>”</w:t>
      </w:r>
      <w:r w:rsidR="00F30539">
        <w:rPr>
          <w:rFonts w:ascii="Arial" w:hAnsi="Arial" w:cs="Arial"/>
          <w:sz w:val="24"/>
          <w:szCs w:val="24"/>
        </w:rPr>
        <w:t>.</w:t>
      </w:r>
    </w:p>
    <w:p w:rsidR="003F1C38" w:rsidRPr="003D2513" w:rsidRDefault="003F1C38" w:rsidP="003F1C3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F1C38" w:rsidRPr="003D2513" w:rsidRDefault="003F1C38" w:rsidP="003F1C3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D2513" w:rsidRDefault="003D2513" w:rsidP="009A41EF">
      <w:pPr>
        <w:tabs>
          <w:tab w:val="left" w:pos="8430"/>
        </w:tabs>
        <w:spacing w:after="0"/>
        <w:rPr>
          <w:rFonts w:ascii="Arial" w:hAnsi="Arial" w:cs="Arial"/>
          <w:noProof/>
          <w:sz w:val="24"/>
          <w:szCs w:val="24"/>
          <w:lang w:val="es-MX" w:eastAsia="es-MX"/>
        </w:rPr>
      </w:pPr>
    </w:p>
    <w:p w:rsidR="00446434" w:rsidRDefault="00446434" w:rsidP="00872F5E">
      <w:pPr>
        <w:spacing w:after="0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446434" w:rsidRPr="003D2513" w:rsidRDefault="00446434" w:rsidP="00872F5E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21AB9" w:rsidRPr="003D2513" w:rsidRDefault="00872F5E" w:rsidP="00872F5E">
      <w:pPr>
        <w:spacing w:after="0"/>
        <w:rPr>
          <w:rFonts w:ascii="Arial" w:hAnsi="Arial" w:cs="Arial"/>
          <w:sz w:val="24"/>
          <w:szCs w:val="24"/>
        </w:rPr>
      </w:pPr>
      <w:r w:rsidRPr="003D2513">
        <w:rPr>
          <w:rFonts w:ascii="Arial" w:hAnsi="Arial" w:cs="Arial"/>
          <w:sz w:val="24"/>
          <w:szCs w:val="24"/>
        </w:rPr>
        <w:t xml:space="preserve">    </w:t>
      </w:r>
      <w:r w:rsidR="00D7728E" w:rsidRPr="003D2513">
        <w:rPr>
          <w:rFonts w:ascii="Arial" w:hAnsi="Arial" w:cs="Arial"/>
          <w:sz w:val="24"/>
          <w:szCs w:val="24"/>
        </w:rPr>
        <w:t xml:space="preserve">       </w:t>
      </w:r>
      <w:r w:rsidR="003F1C38" w:rsidRPr="003D2513">
        <w:rPr>
          <w:rFonts w:ascii="Arial" w:hAnsi="Arial" w:cs="Arial"/>
          <w:sz w:val="24"/>
          <w:szCs w:val="24"/>
        </w:rPr>
        <w:t xml:space="preserve">Lugar y </w:t>
      </w:r>
      <w:r w:rsidRPr="003D2513">
        <w:rPr>
          <w:rFonts w:ascii="Arial" w:hAnsi="Arial" w:cs="Arial"/>
          <w:sz w:val="24"/>
          <w:szCs w:val="24"/>
        </w:rPr>
        <w:t>fecha:</w:t>
      </w:r>
    </w:p>
    <w:sectPr w:rsidR="00621AB9" w:rsidRPr="003D2513" w:rsidSect="007A4C8C">
      <w:headerReference w:type="default" r:id="rId7"/>
      <w:footerReference w:type="default" r:id="rId8"/>
      <w:pgSz w:w="11907" w:h="16840" w:code="9"/>
      <w:pgMar w:top="2722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334" w:rsidRDefault="00297334" w:rsidP="00621AB9">
      <w:pPr>
        <w:spacing w:after="0" w:line="240" w:lineRule="auto"/>
      </w:pPr>
      <w:r>
        <w:separator/>
      </w:r>
    </w:p>
  </w:endnote>
  <w:endnote w:type="continuationSeparator" w:id="0">
    <w:p w:rsidR="00297334" w:rsidRDefault="00297334" w:rsidP="00621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1EF" w:rsidRDefault="00510E8F">
    <w:pPr>
      <w:pStyle w:val="Piedepgina"/>
    </w:pPr>
    <w:r w:rsidRPr="00510E8F"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2366010</wp:posOffset>
          </wp:positionH>
          <wp:positionV relativeFrom="paragraph">
            <wp:posOffset>-1047750</wp:posOffset>
          </wp:positionV>
          <wp:extent cx="1390650" cy="1595408"/>
          <wp:effectExtent l="0" t="0" r="0" b="0"/>
          <wp:wrapNone/>
          <wp:docPr id="3" name="Imagen 3" descr="D:\HUASCAR\2019\ELECCIONES GENERALES 2019\WEB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HUASCAR\2019\ELECCIONES GENERALES 2019\WEB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595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334" w:rsidRDefault="00297334" w:rsidP="00621AB9">
      <w:pPr>
        <w:spacing w:after="0" w:line="240" w:lineRule="auto"/>
      </w:pPr>
      <w:r>
        <w:separator/>
      </w:r>
    </w:p>
  </w:footnote>
  <w:footnote w:type="continuationSeparator" w:id="0">
    <w:p w:rsidR="00297334" w:rsidRDefault="00297334" w:rsidP="00621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AB9" w:rsidRDefault="00EE155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2A5B6D8B" wp14:editId="1086374E">
          <wp:simplePos x="0" y="0"/>
          <wp:positionH relativeFrom="margin">
            <wp:posOffset>2508885</wp:posOffset>
          </wp:positionH>
          <wp:positionV relativeFrom="margin">
            <wp:posOffset>-1583690</wp:posOffset>
          </wp:positionV>
          <wp:extent cx="1107274" cy="13620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274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005967"/>
    <w:multiLevelType w:val="hybridMultilevel"/>
    <w:tmpl w:val="CDC21960"/>
    <w:lvl w:ilvl="0" w:tplc="4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02C0D32"/>
    <w:multiLevelType w:val="hybridMultilevel"/>
    <w:tmpl w:val="F7448BF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D73FB2"/>
    <w:multiLevelType w:val="hybridMultilevel"/>
    <w:tmpl w:val="413CF66E"/>
    <w:lvl w:ilvl="0" w:tplc="6400CD4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  <w:i w:val="0"/>
      </w:rPr>
    </w:lvl>
    <w:lvl w:ilvl="1" w:tplc="C3EE1C22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hint="default"/>
        <w:b/>
        <w:i w:val="0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AB9"/>
    <w:rsid w:val="000012C7"/>
    <w:rsid w:val="00003589"/>
    <w:rsid w:val="00005283"/>
    <w:rsid w:val="000054B3"/>
    <w:rsid w:val="00005A6D"/>
    <w:rsid w:val="00005A80"/>
    <w:rsid w:val="00005DF8"/>
    <w:rsid w:val="00006255"/>
    <w:rsid w:val="000063AA"/>
    <w:rsid w:val="00010BEB"/>
    <w:rsid w:val="000148B2"/>
    <w:rsid w:val="00015559"/>
    <w:rsid w:val="00015833"/>
    <w:rsid w:val="0001591B"/>
    <w:rsid w:val="000164FC"/>
    <w:rsid w:val="00016770"/>
    <w:rsid w:val="00016CAC"/>
    <w:rsid w:val="00017875"/>
    <w:rsid w:val="00020C51"/>
    <w:rsid w:val="0002168E"/>
    <w:rsid w:val="00021716"/>
    <w:rsid w:val="00022DB9"/>
    <w:rsid w:val="0002375C"/>
    <w:rsid w:val="00030676"/>
    <w:rsid w:val="00030BC9"/>
    <w:rsid w:val="00030E4D"/>
    <w:rsid w:val="0003197D"/>
    <w:rsid w:val="000324D9"/>
    <w:rsid w:val="00033A30"/>
    <w:rsid w:val="00034091"/>
    <w:rsid w:val="0004134D"/>
    <w:rsid w:val="0004175E"/>
    <w:rsid w:val="00041B46"/>
    <w:rsid w:val="00042674"/>
    <w:rsid w:val="0004465A"/>
    <w:rsid w:val="00052836"/>
    <w:rsid w:val="00052944"/>
    <w:rsid w:val="00053900"/>
    <w:rsid w:val="0005413E"/>
    <w:rsid w:val="0005550A"/>
    <w:rsid w:val="00056123"/>
    <w:rsid w:val="00056206"/>
    <w:rsid w:val="00056BC0"/>
    <w:rsid w:val="00057986"/>
    <w:rsid w:val="0006067B"/>
    <w:rsid w:val="0006107E"/>
    <w:rsid w:val="000612D4"/>
    <w:rsid w:val="000617F0"/>
    <w:rsid w:val="00061E58"/>
    <w:rsid w:val="00063B6C"/>
    <w:rsid w:val="000665CD"/>
    <w:rsid w:val="00067A9B"/>
    <w:rsid w:val="000701B1"/>
    <w:rsid w:val="00070CA8"/>
    <w:rsid w:val="000714C5"/>
    <w:rsid w:val="00072A3A"/>
    <w:rsid w:val="000759B4"/>
    <w:rsid w:val="000760B2"/>
    <w:rsid w:val="000764BF"/>
    <w:rsid w:val="00077F6C"/>
    <w:rsid w:val="00080D01"/>
    <w:rsid w:val="00082124"/>
    <w:rsid w:val="00082CE7"/>
    <w:rsid w:val="0008348F"/>
    <w:rsid w:val="00083AC5"/>
    <w:rsid w:val="00085D20"/>
    <w:rsid w:val="000869F5"/>
    <w:rsid w:val="000873D8"/>
    <w:rsid w:val="00087C5C"/>
    <w:rsid w:val="00090119"/>
    <w:rsid w:val="000901FE"/>
    <w:rsid w:val="0009098A"/>
    <w:rsid w:val="0009192B"/>
    <w:rsid w:val="00092C55"/>
    <w:rsid w:val="0009389C"/>
    <w:rsid w:val="00093923"/>
    <w:rsid w:val="00093975"/>
    <w:rsid w:val="00095908"/>
    <w:rsid w:val="00097423"/>
    <w:rsid w:val="000A11E0"/>
    <w:rsid w:val="000A2541"/>
    <w:rsid w:val="000A4F48"/>
    <w:rsid w:val="000A5AE3"/>
    <w:rsid w:val="000A611B"/>
    <w:rsid w:val="000A63EE"/>
    <w:rsid w:val="000A6F42"/>
    <w:rsid w:val="000A7783"/>
    <w:rsid w:val="000B224A"/>
    <w:rsid w:val="000B2EF9"/>
    <w:rsid w:val="000B3156"/>
    <w:rsid w:val="000B31A0"/>
    <w:rsid w:val="000B3581"/>
    <w:rsid w:val="000B5857"/>
    <w:rsid w:val="000B7477"/>
    <w:rsid w:val="000C0675"/>
    <w:rsid w:val="000C0BD7"/>
    <w:rsid w:val="000C0CAB"/>
    <w:rsid w:val="000C1FC0"/>
    <w:rsid w:val="000C22F7"/>
    <w:rsid w:val="000C32DD"/>
    <w:rsid w:val="000C399A"/>
    <w:rsid w:val="000C3DD3"/>
    <w:rsid w:val="000C3E52"/>
    <w:rsid w:val="000C6A2E"/>
    <w:rsid w:val="000D0B71"/>
    <w:rsid w:val="000D252B"/>
    <w:rsid w:val="000D273A"/>
    <w:rsid w:val="000D47F5"/>
    <w:rsid w:val="000D4E9B"/>
    <w:rsid w:val="000D5478"/>
    <w:rsid w:val="000D5EE2"/>
    <w:rsid w:val="000D7343"/>
    <w:rsid w:val="000E1BAF"/>
    <w:rsid w:val="000E2026"/>
    <w:rsid w:val="000E2329"/>
    <w:rsid w:val="000E283E"/>
    <w:rsid w:val="000E7D34"/>
    <w:rsid w:val="000F07B3"/>
    <w:rsid w:val="000F2C76"/>
    <w:rsid w:val="000F4216"/>
    <w:rsid w:val="000F5EB8"/>
    <w:rsid w:val="000F6B6E"/>
    <w:rsid w:val="000F7753"/>
    <w:rsid w:val="000F780B"/>
    <w:rsid w:val="0010186F"/>
    <w:rsid w:val="00102DA6"/>
    <w:rsid w:val="00103462"/>
    <w:rsid w:val="00103842"/>
    <w:rsid w:val="00103BB3"/>
    <w:rsid w:val="00103F55"/>
    <w:rsid w:val="0010681F"/>
    <w:rsid w:val="0011081A"/>
    <w:rsid w:val="001132F8"/>
    <w:rsid w:val="001141B9"/>
    <w:rsid w:val="00115CBC"/>
    <w:rsid w:val="00116348"/>
    <w:rsid w:val="00117554"/>
    <w:rsid w:val="001215E1"/>
    <w:rsid w:val="00122AC3"/>
    <w:rsid w:val="0012662F"/>
    <w:rsid w:val="00126D5B"/>
    <w:rsid w:val="00126E11"/>
    <w:rsid w:val="001275C2"/>
    <w:rsid w:val="0012799B"/>
    <w:rsid w:val="0013026B"/>
    <w:rsid w:val="00130C1D"/>
    <w:rsid w:val="00131AC3"/>
    <w:rsid w:val="00131D59"/>
    <w:rsid w:val="001323A1"/>
    <w:rsid w:val="00134AE3"/>
    <w:rsid w:val="00134BBC"/>
    <w:rsid w:val="00135F56"/>
    <w:rsid w:val="00136152"/>
    <w:rsid w:val="0013773D"/>
    <w:rsid w:val="0014042B"/>
    <w:rsid w:val="00140552"/>
    <w:rsid w:val="0014069E"/>
    <w:rsid w:val="00140833"/>
    <w:rsid w:val="00140F84"/>
    <w:rsid w:val="001412B5"/>
    <w:rsid w:val="001417B3"/>
    <w:rsid w:val="00141EA2"/>
    <w:rsid w:val="00141F8A"/>
    <w:rsid w:val="00142313"/>
    <w:rsid w:val="0014254C"/>
    <w:rsid w:val="00144C3C"/>
    <w:rsid w:val="00144FB4"/>
    <w:rsid w:val="00146AED"/>
    <w:rsid w:val="00147148"/>
    <w:rsid w:val="00147263"/>
    <w:rsid w:val="0015177E"/>
    <w:rsid w:val="00153A69"/>
    <w:rsid w:val="00156872"/>
    <w:rsid w:val="0016041E"/>
    <w:rsid w:val="00160793"/>
    <w:rsid w:val="00160851"/>
    <w:rsid w:val="00160DA6"/>
    <w:rsid w:val="00163D4D"/>
    <w:rsid w:val="001648C2"/>
    <w:rsid w:val="0016509F"/>
    <w:rsid w:val="0016594A"/>
    <w:rsid w:val="001673FA"/>
    <w:rsid w:val="00167978"/>
    <w:rsid w:val="001711D0"/>
    <w:rsid w:val="001712ED"/>
    <w:rsid w:val="00172F77"/>
    <w:rsid w:val="00174D1A"/>
    <w:rsid w:val="001769F3"/>
    <w:rsid w:val="00176B2D"/>
    <w:rsid w:val="001801F4"/>
    <w:rsid w:val="001813BF"/>
    <w:rsid w:val="0018193F"/>
    <w:rsid w:val="00182093"/>
    <w:rsid w:val="001822B2"/>
    <w:rsid w:val="00183299"/>
    <w:rsid w:val="001838B2"/>
    <w:rsid w:val="00185011"/>
    <w:rsid w:val="0018529A"/>
    <w:rsid w:val="00185ACA"/>
    <w:rsid w:val="00190131"/>
    <w:rsid w:val="00190D1E"/>
    <w:rsid w:val="00191E97"/>
    <w:rsid w:val="00193344"/>
    <w:rsid w:val="00195E9F"/>
    <w:rsid w:val="00196E9D"/>
    <w:rsid w:val="001A620B"/>
    <w:rsid w:val="001A6F66"/>
    <w:rsid w:val="001A763E"/>
    <w:rsid w:val="001A77D0"/>
    <w:rsid w:val="001B0BE2"/>
    <w:rsid w:val="001B1C68"/>
    <w:rsid w:val="001B5166"/>
    <w:rsid w:val="001B5D37"/>
    <w:rsid w:val="001B7FCC"/>
    <w:rsid w:val="001C06FD"/>
    <w:rsid w:val="001C3770"/>
    <w:rsid w:val="001C4AD8"/>
    <w:rsid w:val="001C5672"/>
    <w:rsid w:val="001C6725"/>
    <w:rsid w:val="001C6945"/>
    <w:rsid w:val="001C6B8A"/>
    <w:rsid w:val="001C7935"/>
    <w:rsid w:val="001D0014"/>
    <w:rsid w:val="001D33EA"/>
    <w:rsid w:val="001D3CFA"/>
    <w:rsid w:val="001D431A"/>
    <w:rsid w:val="001D7006"/>
    <w:rsid w:val="001E0A4A"/>
    <w:rsid w:val="001E1195"/>
    <w:rsid w:val="001E1642"/>
    <w:rsid w:val="001E32E9"/>
    <w:rsid w:val="001E3C83"/>
    <w:rsid w:val="001E4CFA"/>
    <w:rsid w:val="001E57B9"/>
    <w:rsid w:val="001E7BCC"/>
    <w:rsid w:val="001E7D8E"/>
    <w:rsid w:val="001F26F3"/>
    <w:rsid w:val="001F28E8"/>
    <w:rsid w:val="001F2CA8"/>
    <w:rsid w:val="001F5512"/>
    <w:rsid w:val="001F60AB"/>
    <w:rsid w:val="001F6ADC"/>
    <w:rsid w:val="001F7522"/>
    <w:rsid w:val="001F7695"/>
    <w:rsid w:val="001F7C55"/>
    <w:rsid w:val="002000A1"/>
    <w:rsid w:val="00200EAE"/>
    <w:rsid w:val="002016A0"/>
    <w:rsid w:val="002021E2"/>
    <w:rsid w:val="00202CE8"/>
    <w:rsid w:val="00203D7A"/>
    <w:rsid w:val="00203F71"/>
    <w:rsid w:val="0020472A"/>
    <w:rsid w:val="0020483D"/>
    <w:rsid w:val="00205949"/>
    <w:rsid w:val="002076A4"/>
    <w:rsid w:val="002112A6"/>
    <w:rsid w:val="00211DD1"/>
    <w:rsid w:val="00212BD0"/>
    <w:rsid w:val="002132C0"/>
    <w:rsid w:val="00214FF5"/>
    <w:rsid w:val="00217E4F"/>
    <w:rsid w:val="00217EFB"/>
    <w:rsid w:val="00220CF8"/>
    <w:rsid w:val="00222337"/>
    <w:rsid w:val="00223CA7"/>
    <w:rsid w:val="00224251"/>
    <w:rsid w:val="002262BF"/>
    <w:rsid w:val="00227509"/>
    <w:rsid w:val="00227AAA"/>
    <w:rsid w:val="00227EB6"/>
    <w:rsid w:val="002315F2"/>
    <w:rsid w:val="0023285D"/>
    <w:rsid w:val="0023495C"/>
    <w:rsid w:val="002357A0"/>
    <w:rsid w:val="002358BD"/>
    <w:rsid w:val="00236417"/>
    <w:rsid w:val="00236CDA"/>
    <w:rsid w:val="00236D3D"/>
    <w:rsid w:val="00237B2E"/>
    <w:rsid w:val="002403EF"/>
    <w:rsid w:val="00240724"/>
    <w:rsid w:val="0024203A"/>
    <w:rsid w:val="00242519"/>
    <w:rsid w:val="00242972"/>
    <w:rsid w:val="00243D54"/>
    <w:rsid w:val="0024497B"/>
    <w:rsid w:val="00245954"/>
    <w:rsid w:val="002508F6"/>
    <w:rsid w:val="0025349B"/>
    <w:rsid w:val="0025571D"/>
    <w:rsid w:val="00255F9C"/>
    <w:rsid w:val="0025799E"/>
    <w:rsid w:val="00263765"/>
    <w:rsid w:val="00264BA2"/>
    <w:rsid w:val="00264BC2"/>
    <w:rsid w:val="00267A32"/>
    <w:rsid w:val="00270FAC"/>
    <w:rsid w:val="00270FCE"/>
    <w:rsid w:val="002716BC"/>
    <w:rsid w:val="00273182"/>
    <w:rsid w:val="00273A59"/>
    <w:rsid w:val="00274360"/>
    <w:rsid w:val="00274C98"/>
    <w:rsid w:val="00275625"/>
    <w:rsid w:val="00275BE4"/>
    <w:rsid w:val="00280B9D"/>
    <w:rsid w:val="002811CD"/>
    <w:rsid w:val="00282B50"/>
    <w:rsid w:val="00286075"/>
    <w:rsid w:val="00286858"/>
    <w:rsid w:val="002879E4"/>
    <w:rsid w:val="00290FEB"/>
    <w:rsid w:val="0029233F"/>
    <w:rsid w:val="002947C9"/>
    <w:rsid w:val="00296FD8"/>
    <w:rsid w:val="00297334"/>
    <w:rsid w:val="002A033B"/>
    <w:rsid w:val="002A20C7"/>
    <w:rsid w:val="002A4AC0"/>
    <w:rsid w:val="002A52D3"/>
    <w:rsid w:val="002A7DD6"/>
    <w:rsid w:val="002B1824"/>
    <w:rsid w:val="002B34CC"/>
    <w:rsid w:val="002B544F"/>
    <w:rsid w:val="002C0BAF"/>
    <w:rsid w:val="002C0E52"/>
    <w:rsid w:val="002C22C9"/>
    <w:rsid w:val="002C3353"/>
    <w:rsid w:val="002C39CE"/>
    <w:rsid w:val="002C3AA0"/>
    <w:rsid w:val="002C626F"/>
    <w:rsid w:val="002C750F"/>
    <w:rsid w:val="002D433D"/>
    <w:rsid w:val="002D4C9B"/>
    <w:rsid w:val="002D7296"/>
    <w:rsid w:val="002D7A0D"/>
    <w:rsid w:val="002D7E7B"/>
    <w:rsid w:val="002E030D"/>
    <w:rsid w:val="002E0514"/>
    <w:rsid w:val="002E1257"/>
    <w:rsid w:val="002E1E3D"/>
    <w:rsid w:val="002E2895"/>
    <w:rsid w:val="002E4409"/>
    <w:rsid w:val="002E5A27"/>
    <w:rsid w:val="002F235F"/>
    <w:rsid w:val="002F2477"/>
    <w:rsid w:val="002F37AA"/>
    <w:rsid w:val="002F5511"/>
    <w:rsid w:val="002F562E"/>
    <w:rsid w:val="002F6AF5"/>
    <w:rsid w:val="00300C00"/>
    <w:rsid w:val="003011D3"/>
    <w:rsid w:val="00301DFA"/>
    <w:rsid w:val="003028FA"/>
    <w:rsid w:val="00302BE7"/>
    <w:rsid w:val="00303052"/>
    <w:rsid w:val="003033D8"/>
    <w:rsid w:val="00303F14"/>
    <w:rsid w:val="00303FF3"/>
    <w:rsid w:val="003046BD"/>
    <w:rsid w:val="0030536C"/>
    <w:rsid w:val="00305916"/>
    <w:rsid w:val="00307921"/>
    <w:rsid w:val="003103E0"/>
    <w:rsid w:val="00310599"/>
    <w:rsid w:val="00313ABF"/>
    <w:rsid w:val="00314282"/>
    <w:rsid w:val="003143ED"/>
    <w:rsid w:val="00314797"/>
    <w:rsid w:val="00315388"/>
    <w:rsid w:val="00315F9F"/>
    <w:rsid w:val="00316482"/>
    <w:rsid w:val="00316E79"/>
    <w:rsid w:val="003175F1"/>
    <w:rsid w:val="003176C9"/>
    <w:rsid w:val="00322FC5"/>
    <w:rsid w:val="00324557"/>
    <w:rsid w:val="00325178"/>
    <w:rsid w:val="003255FA"/>
    <w:rsid w:val="00325CA7"/>
    <w:rsid w:val="0032621C"/>
    <w:rsid w:val="00326295"/>
    <w:rsid w:val="003266FC"/>
    <w:rsid w:val="00327143"/>
    <w:rsid w:val="0032785C"/>
    <w:rsid w:val="0032786F"/>
    <w:rsid w:val="00330BB7"/>
    <w:rsid w:val="00333A56"/>
    <w:rsid w:val="00333D67"/>
    <w:rsid w:val="00334761"/>
    <w:rsid w:val="0033544D"/>
    <w:rsid w:val="003365DC"/>
    <w:rsid w:val="003370B3"/>
    <w:rsid w:val="00340F6A"/>
    <w:rsid w:val="003420B9"/>
    <w:rsid w:val="003428DC"/>
    <w:rsid w:val="0034292A"/>
    <w:rsid w:val="003432D1"/>
    <w:rsid w:val="00344E15"/>
    <w:rsid w:val="0034547A"/>
    <w:rsid w:val="00346422"/>
    <w:rsid w:val="00347CE3"/>
    <w:rsid w:val="00350FB8"/>
    <w:rsid w:val="00351195"/>
    <w:rsid w:val="00352C9E"/>
    <w:rsid w:val="00353157"/>
    <w:rsid w:val="00355312"/>
    <w:rsid w:val="00355323"/>
    <w:rsid w:val="0035574D"/>
    <w:rsid w:val="0035670E"/>
    <w:rsid w:val="00357FA6"/>
    <w:rsid w:val="003613BE"/>
    <w:rsid w:val="0036246E"/>
    <w:rsid w:val="00363C87"/>
    <w:rsid w:val="0036424C"/>
    <w:rsid w:val="003652F0"/>
    <w:rsid w:val="003656E6"/>
    <w:rsid w:val="003668A3"/>
    <w:rsid w:val="00370C83"/>
    <w:rsid w:val="003710CD"/>
    <w:rsid w:val="00371F5A"/>
    <w:rsid w:val="00377C02"/>
    <w:rsid w:val="00381455"/>
    <w:rsid w:val="00381754"/>
    <w:rsid w:val="0038317F"/>
    <w:rsid w:val="00383CCD"/>
    <w:rsid w:val="00384375"/>
    <w:rsid w:val="003853A5"/>
    <w:rsid w:val="00385644"/>
    <w:rsid w:val="00385724"/>
    <w:rsid w:val="00385CD3"/>
    <w:rsid w:val="0038613F"/>
    <w:rsid w:val="00386DD3"/>
    <w:rsid w:val="00390519"/>
    <w:rsid w:val="00390645"/>
    <w:rsid w:val="00390BD8"/>
    <w:rsid w:val="00390D3A"/>
    <w:rsid w:val="00391484"/>
    <w:rsid w:val="0039168F"/>
    <w:rsid w:val="00392D65"/>
    <w:rsid w:val="00393900"/>
    <w:rsid w:val="00394542"/>
    <w:rsid w:val="00394667"/>
    <w:rsid w:val="00394E13"/>
    <w:rsid w:val="0039551F"/>
    <w:rsid w:val="00397756"/>
    <w:rsid w:val="003A0FDE"/>
    <w:rsid w:val="003A1F8C"/>
    <w:rsid w:val="003A2F7D"/>
    <w:rsid w:val="003A3059"/>
    <w:rsid w:val="003A3297"/>
    <w:rsid w:val="003A35CF"/>
    <w:rsid w:val="003A38B8"/>
    <w:rsid w:val="003A4BFA"/>
    <w:rsid w:val="003A4D66"/>
    <w:rsid w:val="003A504B"/>
    <w:rsid w:val="003A6447"/>
    <w:rsid w:val="003A652A"/>
    <w:rsid w:val="003A6A39"/>
    <w:rsid w:val="003A7313"/>
    <w:rsid w:val="003B0EBE"/>
    <w:rsid w:val="003B1BD8"/>
    <w:rsid w:val="003B3D5E"/>
    <w:rsid w:val="003B44E6"/>
    <w:rsid w:val="003B49A7"/>
    <w:rsid w:val="003B55B9"/>
    <w:rsid w:val="003B66FE"/>
    <w:rsid w:val="003B6A0B"/>
    <w:rsid w:val="003B71D3"/>
    <w:rsid w:val="003C0E1B"/>
    <w:rsid w:val="003C2297"/>
    <w:rsid w:val="003C3C15"/>
    <w:rsid w:val="003C5DA2"/>
    <w:rsid w:val="003C7611"/>
    <w:rsid w:val="003D0E88"/>
    <w:rsid w:val="003D18A9"/>
    <w:rsid w:val="003D1A82"/>
    <w:rsid w:val="003D2513"/>
    <w:rsid w:val="003D3585"/>
    <w:rsid w:val="003D42B7"/>
    <w:rsid w:val="003D4802"/>
    <w:rsid w:val="003D4E43"/>
    <w:rsid w:val="003D527D"/>
    <w:rsid w:val="003E0903"/>
    <w:rsid w:val="003E093A"/>
    <w:rsid w:val="003E2132"/>
    <w:rsid w:val="003E37C2"/>
    <w:rsid w:val="003E38A6"/>
    <w:rsid w:val="003E4037"/>
    <w:rsid w:val="003E553E"/>
    <w:rsid w:val="003E7615"/>
    <w:rsid w:val="003E790F"/>
    <w:rsid w:val="003F1919"/>
    <w:rsid w:val="003F1C38"/>
    <w:rsid w:val="003F2BD4"/>
    <w:rsid w:val="003F2D40"/>
    <w:rsid w:val="003F3436"/>
    <w:rsid w:val="003F3DC0"/>
    <w:rsid w:val="003F451F"/>
    <w:rsid w:val="003F5F4B"/>
    <w:rsid w:val="003F78C9"/>
    <w:rsid w:val="003F7C0C"/>
    <w:rsid w:val="0040099A"/>
    <w:rsid w:val="00401047"/>
    <w:rsid w:val="00401E1B"/>
    <w:rsid w:val="004020A9"/>
    <w:rsid w:val="00404DBE"/>
    <w:rsid w:val="004056EF"/>
    <w:rsid w:val="0040647A"/>
    <w:rsid w:val="004070AE"/>
    <w:rsid w:val="004070EB"/>
    <w:rsid w:val="004107ED"/>
    <w:rsid w:val="00410AA0"/>
    <w:rsid w:val="00410B71"/>
    <w:rsid w:val="00410C3F"/>
    <w:rsid w:val="004115BA"/>
    <w:rsid w:val="00411B38"/>
    <w:rsid w:val="00414BD2"/>
    <w:rsid w:val="00416397"/>
    <w:rsid w:val="0042002D"/>
    <w:rsid w:val="00420082"/>
    <w:rsid w:val="00420650"/>
    <w:rsid w:val="00420C7F"/>
    <w:rsid w:val="0042154E"/>
    <w:rsid w:val="004221E6"/>
    <w:rsid w:val="004230C7"/>
    <w:rsid w:val="00423E2E"/>
    <w:rsid w:val="0042430D"/>
    <w:rsid w:val="00424472"/>
    <w:rsid w:val="00424A5C"/>
    <w:rsid w:val="00432535"/>
    <w:rsid w:val="00433013"/>
    <w:rsid w:val="004333DA"/>
    <w:rsid w:val="004333F1"/>
    <w:rsid w:val="00433B68"/>
    <w:rsid w:val="00436884"/>
    <w:rsid w:val="00437284"/>
    <w:rsid w:val="004425D9"/>
    <w:rsid w:val="0044478A"/>
    <w:rsid w:val="00446434"/>
    <w:rsid w:val="004509EA"/>
    <w:rsid w:val="00453DC6"/>
    <w:rsid w:val="004554DA"/>
    <w:rsid w:val="00455737"/>
    <w:rsid w:val="004577EB"/>
    <w:rsid w:val="00457DA7"/>
    <w:rsid w:val="00460356"/>
    <w:rsid w:val="00462360"/>
    <w:rsid w:val="004633B2"/>
    <w:rsid w:val="0046362F"/>
    <w:rsid w:val="004651DE"/>
    <w:rsid w:val="00465F2C"/>
    <w:rsid w:val="00466AD2"/>
    <w:rsid w:val="00466BD5"/>
    <w:rsid w:val="00470A98"/>
    <w:rsid w:val="00472548"/>
    <w:rsid w:val="00472C0E"/>
    <w:rsid w:val="00473925"/>
    <w:rsid w:val="00473B1F"/>
    <w:rsid w:val="00475B5E"/>
    <w:rsid w:val="00476129"/>
    <w:rsid w:val="004764C6"/>
    <w:rsid w:val="00477349"/>
    <w:rsid w:val="00477C31"/>
    <w:rsid w:val="004838D6"/>
    <w:rsid w:val="00483FEC"/>
    <w:rsid w:val="0048490B"/>
    <w:rsid w:val="00485047"/>
    <w:rsid w:val="00485127"/>
    <w:rsid w:val="00485F78"/>
    <w:rsid w:val="00486093"/>
    <w:rsid w:val="0048610D"/>
    <w:rsid w:val="00486471"/>
    <w:rsid w:val="004864FB"/>
    <w:rsid w:val="0048683E"/>
    <w:rsid w:val="00486CCD"/>
    <w:rsid w:val="00487EAF"/>
    <w:rsid w:val="00491CC5"/>
    <w:rsid w:val="00491E62"/>
    <w:rsid w:val="0049225E"/>
    <w:rsid w:val="00492F76"/>
    <w:rsid w:val="0049326A"/>
    <w:rsid w:val="00495F04"/>
    <w:rsid w:val="00496971"/>
    <w:rsid w:val="004974D6"/>
    <w:rsid w:val="004974DE"/>
    <w:rsid w:val="004A009C"/>
    <w:rsid w:val="004A0D1D"/>
    <w:rsid w:val="004A0D55"/>
    <w:rsid w:val="004A2387"/>
    <w:rsid w:val="004A2D6F"/>
    <w:rsid w:val="004A2F55"/>
    <w:rsid w:val="004A31D5"/>
    <w:rsid w:val="004A323B"/>
    <w:rsid w:val="004A3B8C"/>
    <w:rsid w:val="004A3D36"/>
    <w:rsid w:val="004A4212"/>
    <w:rsid w:val="004A4BB4"/>
    <w:rsid w:val="004A4EA1"/>
    <w:rsid w:val="004A5839"/>
    <w:rsid w:val="004A69CE"/>
    <w:rsid w:val="004A7030"/>
    <w:rsid w:val="004B27E9"/>
    <w:rsid w:val="004B30C8"/>
    <w:rsid w:val="004B406B"/>
    <w:rsid w:val="004B627C"/>
    <w:rsid w:val="004B63AC"/>
    <w:rsid w:val="004B68AD"/>
    <w:rsid w:val="004B6DE4"/>
    <w:rsid w:val="004B75F8"/>
    <w:rsid w:val="004C06E7"/>
    <w:rsid w:val="004C0EEF"/>
    <w:rsid w:val="004C189D"/>
    <w:rsid w:val="004C1A59"/>
    <w:rsid w:val="004C37C4"/>
    <w:rsid w:val="004C3F9C"/>
    <w:rsid w:val="004C44D7"/>
    <w:rsid w:val="004C468E"/>
    <w:rsid w:val="004C5046"/>
    <w:rsid w:val="004C569A"/>
    <w:rsid w:val="004C5BA3"/>
    <w:rsid w:val="004C5C39"/>
    <w:rsid w:val="004C6555"/>
    <w:rsid w:val="004C78FC"/>
    <w:rsid w:val="004D061D"/>
    <w:rsid w:val="004D0D31"/>
    <w:rsid w:val="004D15BB"/>
    <w:rsid w:val="004D3793"/>
    <w:rsid w:val="004D3BE7"/>
    <w:rsid w:val="004D3F25"/>
    <w:rsid w:val="004D5054"/>
    <w:rsid w:val="004D62DA"/>
    <w:rsid w:val="004D6573"/>
    <w:rsid w:val="004D7266"/>
    <w:rsid w:val="004E1BF8"/>
    <w:rsid w:val="004E2A93"/>
    <w:rsid w:val="004E347E"/>
    <w:rsid w:val="004E38EF"/>
    <w:rsid w:val="004E481A"/>
    <w:rsid w:val="004E4ECE"/>
    <w:rsid w:val="004E5251"/>
    <w:rsid w:val="004E5C3B"/>
    <w:rsid w:val="004E738A"/>
    <w:rsid w:val="004F11FF"/>
    <w:rsid w:val="004F20D0"/>
    <w:rsid w:val="004F29CA"/>
    <w:rsid w:val="004F365C"/>
    <w:rsid w:val="004F4232"/>
    <w:rsid w:val="004F434B"/>
    <w:rsid w:val="004F526E"/>
    <w:rsid w:val="004F6D2B"/>
    <w:rsid w:val="004F6DE3"/>
    <w:rsid w:val="00501956"/>
    <w:rsid w:val="00501DD0"/>
    <w:rsid w:val="005020B4"/>
    <w:rsid w:val="00502163"/>
    <w:rsid w:val="00506B96"/>
    <w:rsid w:val="00507603"/>
    <w:rsid w:val="005102C6"/>
    <w:rsid w:val="00510E8F"/>
    <w:rsid w:val="0051181B"/>
    <w:rsid w:val="005131A1"/>
    <w:rsid w:val="005133D9"/>
    <w:rsid w:val="00514C0E"/>
    <w:rsid w:val="00523B52"/>
    <w:rsid w:val="00524BFC"/>
    <w:rsid w:val="00524F3D"/>
    <w:rsid w:val="005258BA"/>
    <w:rsid w:val="005260C9"/>
    <w:rsid w:val="0052632F"/>
    <w:rsid w:val="0052771C"/>
    <w:rsid w:val="00527DCB"/>
    <w:rsid w:val="00530F5F"/>
    <w:rsid w:val="00532DE5"/>
    <w:rsid w:val="00532E2C"/>
    <w:rsid w:val="00532F05"/>
    <w:rsid w:val="00534E38"/>
    <w:rsid w:val="00535FCF"/>
    <w:rsid w:val="0053651B"/>
    <w:rsid w:val="00536B38"/>
    <w:rsid w:val="005376E1"/>
    <w:rsid w:val="0054040A"/>
    <w:rsid w:val="00541509"/>
    <w:rsid w:val="005418E3"/>
    <w:rsid w:val="00541DB9"/>
    <w:rsid w:val="0054245B"/>
    <w:rsid w:val="0054378E"/>
    <w:rsid w:val="00543A4D"/>
    <w:rsid w:val="00544ECE"/>
    <w:rsid w:val="00545BF3"/>
    <w:rsid w:val="00545D17"/>
    <w:rsid w:val="005478B4"/>
    <w:rsid w:val="00550432"/>
    <w:rsid w:val="00550F1F"/>
    <w:rsid w:val="005537AA"/>
    <w:rsid w:val="00553B34"/>
    <w:rsid w:val="005548BC"/>
    <w:rsid w:val="0055717A"/>
    <w:rsid w:val="00560AFE"/>
    <w:rsid w:val="005612CE"/>
    <w:rsid w:val="0056136F"/>
    <w:rsid w:val="005624E8"/>
    <w:rsid w:val="00562588"/>
    <w:rsid w:val="005643DF"/>
    <w:rsid w:val="00566617"/>
    <w:rsid w:val="00567702"/>
    <w:rsid w:val="00567BA1"/>
    <w:rsid w:val="00570A45"/>
    <w:rsid w:val="00570C08"/>
    <w:rsid w:val="00571A6A"/>
    <w:rsid w:val="00572266"/>
    <w:rsid w:val="00574542"/>
    <w:rsid w:val="00575CF0"/>
    <w:rsid w:val="00577CA8"/>
    <w:rsid w:val="00577FBC"/>
    <w:rsid w:val="00580178"/>
    <w:rsid w:val="00580205"/>
    <w:rsid w:val="00580358"/>
    <w:rsid w:val="0058087D"/>
    <w:rsid w:val="00580B63"/>
    <w:rsid w:val="005819D1"/>
    <w:rsid w:val="00584DFD"/>
    <w:rsid w:val="005857E5"/>
    <w:rsid w:val="005858BA"/>
    <w:rsid w:val="00590F68"/>
    <w:rsid w:val="00591225"/>
    <w:rsid w:val="00593640"/>
    <w:rsid w:val="00595740"/>
    <w:rsid w:val="00597650"/>
    <w:rsid w:val="005A0D12"/>
    <w:rsid w:val="005A176E"/>
    <w:rsid w:val="005A2904"/>
    <w:rsid w:val="005A79EE"/>
    <w:rsid w:val="005A7A5A"/>
    <w:rsid w:val="005B143E"/>
    <w:rsid w:val="005B1C15"/>
    <w:rsid w:val="005B2A39"/>
    <w:rsid w:val="005B3CAB"/>
    <w:rsid w:val="005B48AC"/>
    <w:rsid w:val="005B509C"/>
    <w:rsid w:val="005B5371"/>
    <w:rsid w:val="005B53DB"/>
    <w:rsid w:val="005B5806"/>
    <w:rsid w:val="005B60D2"/>
    <w:rsid w:val="005B6E58"/>
    <w:rsid w:val="005C1CD1"/>
    <w:rsid w:val="005C28BB"/>
    <w:rsid w:val="005C36ED"/>
    <w:rsid w:val="005C3F06"/>
    <w:rsid w:val="005C5346"/>
    <w:rsid w:val="005C73BA"/>
    <w:rsid w:val="005C74D3"/>
    <w:rsid w:val="005D09BA"/>
    <w:rsid w:val="005D2C53"/>
    <w:rsid w:val="005D2F7E"/>
    <w:rsid w:val="005D4EC9"/>
    <w:rsid w:val="005D577B"/>
    <w:rsid w:val="005D6B9C"/>
    <w:rsid w:val="005D6D0F"/>
    <w:rsid w:val="005D7A20"/>
    <w:rsid w:val="005E05BB"/>
    <w:rsid w:val="005E0A68"/>
    <w:rsid w:val="005E102E"/>
    <w:rsid w:val="005E165F"/>
    <w:rsid w:val="005E1EF5"/>
    <w:rsid w:val="005E1F6E"/>
    <w:rsid w:val="005E26BA"/>
    <w:rsid w:val="005E2860"/>
    <w:rsid w:val="005E29BA"/>
    <w:rsid w:val="005E2A32"/>
    <w:rsid w:val="005E3CC6"/>
    <w:rsid w:val="005E40E1"/>
    <w:rsid w:val="005E541B"/>
    <w:rsid w:val="005E639E"/>
    <w:rsid w:val="005E6956"/>
    <w:rsid w:val="005F030C"/>
    <w:rsid w:val="005F3163"/>
    <w:rsid w:val="005F3E19"/>
    <w:rsid w:val="005F445B"/>
    <w:rsid w:val="005F495A"/>
    <w:rsid w:val="005F526F"/>
    <w:rsid w:val="005F668F"/>
    <w:rsid w:val="00601679"/>
    <w:rsid w:val="00601949"/>
    <w:rsid w:val="00602115"/>
    <w:rsid w:val="006031F8"/>
    <w:rsid w:val="006034F1"/>
    <w:rsid w:val="00603E6B"/>
    <w:rsid w:val="00604FFD"/>
    <w:rsid w:val="0060531F"/>
    <w:rsid w:val="00605BEA"/>
    <w:rsid w:val="00606A11"/>
    <w:rsid w:val="00606D07"/>
    <w:rsid w:val="00607699"/>
    <w:rsid w:val="00610D00"/>
    <w:rsid w:val="006112B7"/>
    <w:rsid w:val="0061175B"/>
    <w:rsid w:val="00615816"/>
    <w:rsid w:val="00615E6F"/>
    <w:rsid w:val="00617F49"/>
    <w:rsid w:val="00621AB9"/>
    <w:rsid w:val="00621F45"/>
    <w:rsid w:val="006247A1"/>
    <w:rsid w:val="0062542A"/>
    <w:rsid w:val="00625AF1"/>
    <w:rsid w:val="00630D0D"/>
    <w:rsid w:val="00631E4F"/>
    <w:rsid w:val="0063302D"/>
    <w:rsid w:val="00636899"/>
    <w:rsid w:val="00636FD2"/>
    <w:rsid w:val="006370E0"/>
    <w:rsid w:val="006401A7"/>
    <w:rsid w:val="00642C6A"/>
    <w:rsid w:val="00643726"/>
    <w:rsid w:val="006441F1"/>
    <w:rsid w:val="00646EBB"/>
    <w:rsid w:val="006509E6"/>
    <w:rsid w:val="00650ACD"/>
    <w:rsid w:val="00650FA3"/>
    <w:rsid w:val="0065135D"/>
    <w:rsid w:val="00651B4B"/>
    <w:rsid w:val="00652038"/>
    <w:rsid w:val="006522A4"/>
    <w:rsid w:val="0065255F"/>
    <w:rsid w:val="00652FCE"/>
    <w:rsid w:val="0065347D"/>
    <w:rsid w:val="00653DFE"/>
    <w:rsid w:val="006552B6"/>
    <w:rsid w:val="006573BF"/>
    <w:rsid w:val="00660542"/>
    <w:rsid w:val="00660D5F"/>
    <w:rsid w:val="00660FF0"/>
    <w:rsid w:val="0066155F"/>
    <w:rsid w:val="0066176D"/>
    <w:rsid w:val="006641CB"/>
    <w:rsid w:val="00664416"/>
    <w:rsid w:val="006647FB"/>
    <w:rsid w:val="0066681A"/>
    <w:rsid w:val="00666B37"/>
    <w:rsid w:val="00667652"/>
    <w:rsid w:val="00670374"/>
    <w:rsid w:val="00670D23"/>
    <w:rsid w:val="00671330"/>
    <w:rsid w:val="00672CA9"/>
    <w:rsid w:val="006740B7"/>
    <w:rsid w:val="00674A96"/>
    <w:rsid w:val="00674AA0"/>
    <w:rsid w:val="0067528A"/>
    <w:rsid w:val="00675459"/>
    <w:rsid w:val="0067756A"/>
    <w:rsid w:val="00677D58"/>
    <w:rsid w:val="006800D1"/>
    <w:rsid w:val="00680990"/>
    <w:rsid w:val="0068102A"/>
    <w:rsid w:val="006829F1"/>
    <w:rsid w:val="006865C0"/>
    <w:rsid w:val="006871BB"/>
    <w:rsid w:val="006957A3"/>
    <w:rsid w:val="00696512"/>
    <w:rsid w:val="00696C76"/>
    <w:rsid w:val="00697FB2"/>
    <w:rsid w:val="006A2333"/>
    <w:rsid w:val="006A2D8C"/>
    <w:rsid w:val="006A4FE8"/>
    <w:rsid w:val="006A6D8F"/>
    <w:rsid w:val="006A74C5"/>
    <w:rsid w:val="006A756F"/>
    <w:rsid w:val="006B2397"/>
    <w:rsid w:val="006B2504"/>
    <w:rsid w:val="006B2D22"/>
    <w:rsid w:val="006B4B17"/>
    <w:rsid w:val="006B4E55"/>
    <w:rsid w:val="006B5910"/>
    <w:rsid w:val="006B7CE0"/>
    <w:rsid w:val="006C018F"/>
    <w:rsid w:val="006C02D4"/>
    <w:rsid w:val="006C1BF1"/>
    <w:rsid w:val="006C3BEB"/>
    <w:rsid w:val="006C3E4C"/>
    <w:rsid w:val="006C65E6"/>
    <w:rsid w:val="006C7BC0"/>
    <w:rsid w:val="006C7F94"/>
    <w:rsid w:val="006D0405"/>
    <w:rsid w:val="006D06C3"/>
    <w:rsid w:val="006D23C3"/>
    <w:rsid w:val="006D2E1C"/>
    <w:rsid w:val="006D4A06"/>
    <w:rsid w:val="006D5039"/>
    <w:rsid w:val="006D51A6"/>
    <w:rsid w:val="006D79EE"/>
    <w:rsid w:val="006D7C2D"/>
    <w:rsid w:val="006E14B8"/>
    <w:rsid w:val="006E1AAE"/>
    <w:rsid w:val="006E3926"/>
    <w:rsid w:val="006E418F"/>
    <w:rsid w:val="006E491E"/>
    <w:rsid w:val="006E6B7F"/>
    <w:rsid w:val="006E76B4"/>
    <w:rsid w:val="006E77ED"/>
    <w:rsid w:val="006F1E0B"/>
    <w:rsid w:val="006F2E75"/>
    <w:rsid w:val="006F3DE4"/>
    <w:rsid w:val="006F66E6"/>
    <w:rsid w:val="006F6E01"/>
    <w:rsid w:val="0070132F"/>
    <w:rsid w:val="00701D2E"/>
    <w:rsid w:val="00705B60"/>
    <w:rsid w:val="00706416"/>
    <w:rsid w:val="0070658E"/>
    <w:rsid w:val="007105E9"/>
    <w:rsid w:val="00710899"/>
    <w:rsid w:val="0071162C"/>
    <w:rsid w:val="00711866"/>
    <w:rsid w:val="007124D0"/>
    <w:rsid w:val="007139A1"/>
    <w:rsid w:val="00713A9D"/>
    <w:rsid w:val="00714DD3"/>
    <w:rsid w:val="00716BDC"/>
    <w:rsid w:val="00717816"/>
    <w:rsid w:val="00717A46"/>
    <w:rsid w:val="0072006D"/>
    <w:rsid w:val="00720393"/>
    <w:rsid w:val="007227C4"/>
    <w:rsid w:val="007228FD"/>
    <w:rsid w:val="00722C23"/>
    <w:rsid w:val="007238DC"/>
    <w:rsid w:val="00723A69"/>
    <w:rsid w:val="00724D71"/>
    <w:rsid w:val="00726EA9"/>
    <w:rsid w:val="007340BF"/>
    <w:rsid w:val="007344B3"/>
    <w:rsid w:val="007348B7"/>
    <w:rsid w:val="00734AB9"/>
    <w:rsid w:val="007376C7"/>
    <w:rsid w:val="00737C5C"/>
    <w:rsid w:val="007430BE"/>
    <w:rsid w:val="00743480"/>
    <w:rsid w:val="00746411"/>
    <w:rsid w:val="00746ACD"/>
    <w:rsid w:val="0074798E"/>
    <w:rsid w:val="00747E6A"/>
    <w:rsid w:val="0075006B"/>
    <w:rsid w:val="00750598"/>
    <w:rsid w:val="00750839"/>
    <w:rsid w:val="0075099E"/>
    <w:rsid w:val="00750D97"/>
    <w:rsid w:val="00750D9D"/>
    <w:rsid w:val="00752164"/>
    <w:rsid w:val="007529AC"/>
    <w:rsid w:val="00753822"/>
    <w:rsid w:val="00756729"/>
    <w:rsid w:val="00757DBE"/>
    <w:rsid w:val="00760851"/>
    <w:rsid w:val="00760A9C"/>
    <w:rsid w:val="00761173"/>
    <w:rsid w:val="00761D67"/>
    <w:rsid w:val="007627F6"/>
    <w:rsid w:val="007628B3"/>
    <w:rsid w:val="007632C1"/>
    <w:rsid w:val="00763583"/>
    <w:rsid w:val="007640FB"/>
    <w:rsid w:val="0076616B"/>
    <w:rsid w:val="00766EAF"/>
    <w:rsid w:val="0077052B"/>
    <w:rsid w:val="00770B8A"/>
    <w:rsid w:val="0077249F"/>
    <w:rsid w:val="007724D0"/>
    <w:rsid w:val="00773B42"/>
    <w:rsid w:val="00773B5D"/>
    <w:rsid w:val="0077669D"/>
    <w:rsid w:val="007808B9"/>
    <w:rsid w:val="0078147E"/>
    <w:rsid w:val="0078237B"/>
    <w:rsid w:val="00782B2D"/>
    <w:rsid w:val="00784068"/>
    <w:rsid w:val="00784DD8"/>
    <w:rsid w:val="0078585F"/>
    <w:rsid w:val="0078597B"/>
    <w:rsid w:val="00787FCE"/>
    <w:rsid w:val="00790CFA"/>
    <w:rsid w:val="0079376F"/>
    <w:rsid w:val="00793D3E"/>
    <w:rsid w:val="00794184"/>
    <w:rsid w:val="007941C7"/>
    <w:rsid w:val="007958A2"/>
    <w:rsid w:val="00796E55"/>
    <w:rsid w:val="007979FA"/>
    <w:rsid w:val="007A1ED1"/>
    <w:rsid w:val="007A255D"/>
    <w:rsid w:val="007A3CE5"/>
    <w:rsid w:val="007A4712"/>
    <w:rsid w:val="007A4C8C"/>
    <w:rsid w:val="007A5EAC"/>
    <w:rsid w:val="007A69FF"/>
    <w:rsid w:val="007A785C"/>
    <w:rsid w:val="007A78C3"/>
    <w:rsid w:val="007A7D0A"/>
    <w:rsid w:val="007B0925"/>
    <w:rsid w:val="007B1390"/>
    <w:rsid w:val="007B15FB"/>
    <w:rsid w:val="007B20C3"/>
    <w:rsid w:val="007B22C6"/>
    <w:rsid w:val="007B2ACB"/>
    <w:rsid w:val="007B36E8"/>
    <w:rsid w:val="007B46C4"/>
    <w:rsid w:val="007B4EFF"/>
    <w:rsid w:val="007B6292"/>
    <w:rsid w:val="007B6502"/>
    <w:rsid w:val="007B7B64"/>
    <w:rsid w:val="007C08B5"/>
    <w:rsid w:val="007C1D0F"/>
    <w:rsid w:val="007C2BD6"/>
    <w:rsid w:val="007C2F24"/>
    <w:rsid w:val="007C586D"/>
    <w:rsid w:val="007D02CB"/>
    <w:rsid w:val="007D0813"/>
    <w:rsid w:val="007D0CC1"/>
    <w:rsid w:val="007D2842"/>
    <w:rsid w:val="007D387B"/>
    <w:rsid w:val="007D3CE8"/>
    <w:rsid w:val="007E0ACD"/>
    <w:rsid w:val="007E170F"/>
    <w:rsid w:val="007E2D16"/>
    <w:rsid w:val="007E3437"/>
    <w:rsid w:val="007E4B34"/>
    <w:rsid w:val="007E5553"/>
    <w:rsid w:val="007E698A"/>
    <w:rsid w:val="007F069C"/>
    <w:rsid w:val="007F0753"/>
    <w:rsid w:val="007F3626"/>
    <w:rsid w:val="007F3E11"/>
    <w:rsid w:val="007F45D4"/>
    <w:rsid w:val="007F4F71"/>
    <w:rsid w:val="007F5007"/>
    <w:rsid w:val="007F64AD"/>
    <w:rsid w:val="007F6707"/>
    <w:rsid w:val="007F6A18"/>
    <w:rsid w:val="007F6A68"/>
    <w:rsid w:val="007F7FCF"/>
    <w:rsid w:val="00800E79"/>
    <w:rsid w:val="00801ECE"/>
    <w:rsid w:val="0080371B"/>
    <w:rsid w:val="008047C2"/>
    <w:rsid w:val="008054E5"/>
    <w:rsid w:val="0080774A"/>
    <w:rsid w:val="008118D4"/>
    <w:rsid w:val="00811B32"/>
    <w:rsid w:val="00813087"/>
    <w:rsid w:val="00813751"/>
    <w:rsid w:val="00814922"/>
    <w:rsid w:val="00815417"/>
    <w:rsid w:val="00816092"/>
    <w:rsid w:val="0081688E"/>
    <w:rsid w:val="00816F6F"/>
    <w:rsid w:val="008170E9"/>
    <w:rsid w:val="00820843"/>
    <w:rsid w:val="008227E1"/>
    <w:rsid w:val="0082384C"/>
    <w:rsid w:val="00826057"/>
    <w:rsid w:val="008266E7"/>
    <w:rsid w:val="0082698D"/>
    <w:rsid w:val="008278A4"/>
    <w:rsid w:val="00827F97"/>
    <w:rsid w:val="00830316"/>
    <w:rsid w:val="00831E61"/>
    <w:rsid w:val="00832DF7"/>
    <w:rsid w:val="00834613"/>
    <w:rsid w:val="008407AB"/>
    <w:rsid w:val="008409B1"/>
    <w:rsid w:val="00840B3F"/>
    <w:rsid w:val="00841C97"/>
    <w:rsid w:val="0084274C"/>
    <w:rsid w:val="0084462C"/>
    <w:rsid w:val="008447A1"/>
    <w:rsid w:val="00844F24"/>
    <w:rsid w:val="00846C73"/>
    <w:rsid w:val="00850D59"/>
    <w:rsid w:val="00852A09"/>
    <w:rsid w:val="008534D5"/>
    <w:rsid w:val="00855077"/>
    <w:rsid w:val="00856969"/>
    <w:rsid w:val="00857853"/>
    <w:rsid w:val="00857A95"/>
    <w:rsid w:val="00857E37"/>
    <w:rsid w:val="00857EB4"/>
    <w:rsid w:val="00860865"/>
    <w:rsid w:val="00861080"/>
    <w:rsid w:val="008612EA"/>
    <w:rsid w:val="00861B8B"/>
    <w:rsid w:val="00862CF5"/>
    <w:rsid w:val="00863E4C"/>
    <w:rsid w:val="00865177"/>
    <w:rsid w:val="008653DB"/>
    <w:rsid w:val="00866C22"/>
    <w:rsid w:val="00867AD7"/>
    <w:rsid w:val="00872465"/>
    <w:rsid w:val="00872AC1"/>
    <w:rsid w:val="00872F5E"/>
    <w:rsid w:val="0087312B"/>
    <w:rsid w:val="008745E7"/>
    <w:rsid w:val="00874EF4"/>
    <w:rsid w:val="00875FDB"/>
    <w:rsid w:val="00877041"/>
    <w:rsid w:val="00880033"/>
    <w:rsid w:val="00881120"/>
    <w:rsid w:val="008831B9"/>
    <w:rsid w:val="00885BA3"/>
    <w:rsid w:val="00885E13"/>
    <w:rsid w:val="0088712E"/>
    <w:rsid w:val="00890767"/>
    <w:rsid w:val="00891358"/>
    <w:rsid w:val="008917AB"/>
    <w:rsid w:val="00893719"/>
    <w:rsid w:val="00896132"/>
    <w:rsid w:val="008A0886"/>
    <w:rsid w:val="008A2B4E"/>
    <w:rsid w:val="008A2FEE"/>
    <w:rsid w:val="008A33AB"/>
    <w:rsid w:val="008A4606"/>
    <w:rsid w:val="008A50FA"/>
    <w:rsid w:val="008A60EB"/>
    <w:rsid w:val="008A6529"/>
    <w:rsid w:val="008A7F6B"/>
    <w:rsid w:val="008B01DA"/>
    <w:rsid w:val="008B06BF"/>
    <w:rsid w:val="008B13AE"/>
    <w:rsid w:val="008B201A"/>
    <w:rsid w:val="008B23CE"/>
    <w:rsid w:val="008B2515"/>
    <w:rsid w:val="008B53BF"/>
    <w:rsid w:val="008B5A33"/>
    <w:rsid w:val="008B60EB"/>
    <w:rsid w:val="008B62CF"/>
    <w:rsid w:val="008B6B4D"/>
    <w:rsid w:val="008B6FAE"/>
    <w:rsid w:val="008C07A6"/>
    <w:rsid w:val="008C0A27"/>
    <w:rsid w:val="008C1203"/>
    <w:rsid w:val="008C15B9"/>
    <w:rsid w:val="008C20C0"/>
    <w:rsid w:val="008C24D2"/>
    <w:rsid w:val="008C2A33"/>
    <w:rsid w:val="008C2BE8"/>
    <w:rsid w:val="008C3323"/>
    <w:rsid w:val="008C3E13"/>
    <w:rsid w:val="008C45A7"/>
    <w:rsid w:val="008C55C2"/>
    <w:rsid w:val="008C79AE"/>
    <w:rsid w:val="008C7D8D"/>
    <w:rsid w:val="008D3054"/>
    <w:rsid w:val="008D31A7"/>
    <w:rsid w:val="008D3505"/>
    <w:rsid w:val="008D3E44"/>
    <w:rsid w:val="008D406D"/>
    <w:rsid w:val="008D537B"/>
    <w:rsid w:val="008D5496"/>
    <w:rsid w:val="008E0E7F"/>
    <w:rsid w:val="008E12BF"/>
    <w:rsid w:val="008E2275"/>
    <w:rsid w:val="008E24B2"/>
    <w:rsid w:val="008E2D9B"/>
    <w:rsid w:val="008E46AD"/>
    <w:rsid w:val="008E4BD2"/>
    <w:rsid w:val="008E7307"/>
    <w:rsid w:val="008E7F3A"/>
    <w:rsid w:val="008F2D99"/>
    <w:rsid w:val="008F3BC8"/>
    <w:rsid w:val="008F4BAA"/>
    <w:rsid w:val="008F4FA5"/>
    <w:rsid w:val="008F6317"/>
    <w:rsid w:val="00901DBA"/>
    <w:rsid w:val="0090200F"/>
    <w:rsid w:val="00903615"/>
    <w:rsid w:val="00905224"/>
    <w:rsid w:val="009056F6"/>
    <w:rsid w:val="00906BD2"/>
    <w:rsid w:val="0091003D"/>
    <w:rsid w:val="0091063A"/>
    <w:rsid w:val="009107BF"/>
    <w:rsid w:val="00910A45"/>
    <w:rsid w:val="00910EFB"/>
    <w:rsid w:val="0091146E"/>
    <w:rsid w:val="00912535"/>
    <w:rsid w:val="009146CA"/>
    <w:rsid w:val="009201EE"/>
    <w:rsid w:val="00920269"/>
    <w:rsid w:val="009209FC"/>
    <w:rsid w:val="009212CC"/>
    <w:rsid w:val="0092133D"/>
    <w:rsid w:val="00921A30"/>
    <w:rsid w:val="00924D13"/>
    <w:rsid w:val="009267D5"/>
    <w:rsid w:val="009272B7"/>
    <w:rsid w:val="00931C55"/>
    <w:rsid w:val="00931C78"/>
    <w:rsid w:val="00932EF6"/>
    <w:rsid w:val="009332B5"/>
    <w:rsid w:val="00933BB5"/>
    <w:rsid w:val="00933D37"/>
    <w:rsid w:val="009340F9"/>
    <w:rsid w:val="00936E50"/>
    <w:rsid w:val="0093761E"/>
    <w:rsid w:val="00937FC2"/>
    <w:rsid w:val="00942286"/>
    <w:rsid w:val="00942F5B"/>
    <w:rsid w:val="00944007"/>
    <w:rsid w:val="009443C4"/>
    <w:rsid w:val="00945861"/>
    <w:rsid w:val="00945926"/>
    <w:rsid w:val="00945EB7"/>
    <w:rsid w:val="0094763B"/>
    <w:rsid w:val="00947887"/>
    <w:rsid w:val="00951214"/>
    <w:rsid w:val="0095385C"/>
    <w:rsid w:val="0095397A"/>
    <w:rsid w:val="00957BB2"/>
    <w:rsid w:val="009609CF"/>
    <w:rsid w:val="009632B4"/>
    <w:rsid w:val="00963321"/>
    <w:rsid w:val="009645ED"/>
    <w:rsid w:val="0096479B"/>
    <w:rsid w:val="00965E1E"/>
    <w:rsid w:val="0096685F"/>
    <w:rsid w:val="009671C0"/>
    <w:rsid w:val="0097253F"/>
    <w:rsid w:val="00972AF0"/>
    <w:rsid w:val="00974207"/>
    <w:rsid w:val="00974736"/>
    <w:rsid w:val="009757D9"/>
    <w:rsid w:val="00977016"/>
    <w:rsid w:val="00984DD8"/>
    <w:rsid w:val="009852A4"/>
    <w:rsid w:val="00986E5E"/>
    <w:rsid w:val="00986FE3"/>
    <w:rsid w:val="009875C9"/>
    <w:rsid w:val="00987C73"/>
    <w:rsid w:val="00987E47"/>
    <w:rsid w:val="00991048"/>
    <w:rsid w:val="00992423"/>
    <w:rsid w:val="009925F7"/>
    <w:rsid w:val="0099407E"/>
    <w:rsid w:val="00994902"/>
    <w:rsid w:val="00994F23"/>
    <w:rsid w:val="00995F4F"/>
    <w:rsid w:val="00995FEB"/>
    <w:rsid w:val="00996B0E"/>
    <w:rsid w:val="0099757E"/>
    <w:rsid w:val="009A03FC"/>
    <w:rsid w:val="009A41EF"/>
    <w:rsid w:val="009A4322"/>
    <w:rsid w:val="009A4636"/>
    <w:rsid w:val="009A5B1B"/>
    <w:rsid w:val="009A67F5"/>
    <w:rsid w:val="009B0D34"/>
    <w:rsid w:val="009B0E2B"/>
    <w:rsid w:val="009B106B"/>
    <w:rsid w:val="009B29D5"/>
    <w:rsid w:val="009B3405"/>
    <w:rsid w:val="009B3BC4"/>
    <w:rsid w:val="009B4B6E"/>
    <w:rsid w:val="009B50E7"/>
    <w:rsid w:val="009B55A5"/>
    <w:rsid w:val="009B58C8"/>
    <w:rsid w:val="009B5C42"/>
    <w:rsid w:val="009B76FC"/>
    <w:rsid w:val="009C1956"/>
    <w:rsid w:val="009C39E9"/>
    <w:rsid w:val="009C4EC2"/>
    <w:rsid w:val="009C4F16"/>
    <w:rsid w:val="009D0190"/>
    <w:rsid w:val="009D07CF"/>
    <w:rsid w:val="009D0BB0"/>
    <w:rsid w:val="009D22F2"/>
    <w:rsid w:val="009D29FA"/>
    <w:rsid w:val="009D2D1E"/>
    <w:rsid w:val="009D3165"/>
    <w:rsid w:val="009D403D"/>
    <w:rsid w:val="009D4ADC"/>
    <w:rsid w:val="009D6282"/>
    <w:rsid w:val="009D64C3"/>
    <w:rsid w:val="009E2F82"/>
    <w:rsid w:val="009E34C5"/>
    <w:rsid w:val="009E3FF3"/>
    <w:rsid w:val="009E4384"/>
    <w:rsid w:val="009E48EA"/>
    <w:rsid w:val="009E635E"/>
    <w:rsid w:val="009E68CE"/>
    <w:rsid w:val="009F0379"/>
    <w:rsid w:val="009F06E7"/>
    <w:rsid w:val="009F0835"/>
    <w:rsid w:val="009F1514"/>
    <w:rsid w:val="009F188C"/>
    <w:rsid w:val="009F1D8C"/>
    <w:rsid w:val="009F1F2E"/>
    <w:rsid w:val="009F2151"/>
    <w:rsid w:val="009F2B73"/>
    <w:rsid w:val="009F37A9"/>
    <w:rsid w:val="009F44B9"/>
    <w:rsid w:val="009F4BE0"/>
    <w:rsid w:val="009F5894"/>
    <w:rsid w:val="009F65FE"/>
    <w:rsid w:val="00A02679"/>
    <w:rsid w:val="00A028E6"/>
    <w:rsid w:val="00A03178"/>
    <w:rsid w:val="00A0337C"/>
    <w:rsid w:val="00A072BF"/>
    <w:rsid w:val="00A07A06"/>
    <w:rsid w:val="00A115A0"/>
    <w:rsid w:val="00A12467"/>
    <w:rsid w:val="00A12CFD"/>
    <w:rsid w:val="00A139B2"/>
    <w:rsid w:val="00A14708"/>
    <w:rsid w:val="00A15651"/>
    <w:rsid w:val="00A156AF"/>
    <w:rsid w:val="00A208F3"/>
    <w:rsid w:val="00A20CEA"/>
    <w:rsid w:val="00A2339B"/>
    <w:rsid w:val="00A238D6"/>
    <w:rsid w:val="00A25BBD"/>
    <w:rsid w:val="00A26FE0"/>
    <w:rsid w:val="00A31445"/>
    <w:rsid w:val="00A3242A"/>
    <w:rsid w:val="00A33D4B"/>
    <w:rsid w:val="00A34A87"/>
    <w:rsid w:val="00A352B4"/>
    <w:rsid w:val="00A35799"/>
    <w:rsid w:val="00A35D60"/>
    <w:rsid w:val="00A36280"/>
    <w:rsid w:val="00A37504"/>
    <w:rsid w:val="00A37BD3"/>
    <w:rsid w:val="00A40DB7"/>
    <w:rsid w:val="00A413BE"/>
    <w:rsid w:val="00A41E36"/>
    <w:rsid w:val="00A41EEF"/>
    <w:rsid w:val="00A432A8"/>
    <w:rsid w:val="00A44FC7"/>
    <w:rsid w:val="00A462B0"/>
    <w:rsid w:val="00A465B1"/>
    <w:rsid w:val="00A465B7"/>
    <w:rsid w:val="00A474E2"/>
    <w:rsid w:val="00A50350"/>
    <w:rsid w:val="00A51534"/>
    <w:rsid w:val="00A529E1"/>
    <w:rsid w:val="00A53D3F"/>
    <w:rsid w:val="00A53D5E"/>
    <w:rsid w:val="00A54043"/>
    <w:rsid w:val="00A54191"/>
    <w:rsid w:val="00A54D58"/>
    <w:rsid w:val="00A54D6A"/>
    <w:rsid w:val="00A55617"/>
    <w:rsid w:val="00A55821"/>
    <w:rsid w:val="00A55910"/>
    <w:rsid w:val="00A5603A"/>
    <w:rsid w:val="00A57EF0"/>
    <w:rsid w:val="00A6048D"/>
    <w:rsid w:val="00A6125C"/>
    <w:rsid w:val="00A631FB"/>
    <w:rsid w:val="00A63A58"/>
    <w:rsid w:val="00A64889"/>
    <w:rsid w:val="00A6622B"/>
    <w:rsid w:val="00A66A39"/>
    <w:rsid w:val="00A72154"/>
    <w:rsid w:val="00A733DB"/>
    <w:rsid w:val="00A75B13"/>
    <w:rsid w:val="00A75F38"/>
    <w:rsid w:val="00A76285"/>
    <w:rsid w:val="00A76D81"/>
    <w:rsid w:val="00A76EFD"/>
    <w:rsid w:val="00A7779C"/>
    <w:rsid w:val="00A80345"/>
    <w:rsid w:val="00A8057B"/>
    <w:rsid w:val="00A81981"/>
    <w:rsid w:val="00A8214C"/>
    <w:rsid w:val="00A833AA"/>
    <w:rsid w:val="00A8340C"/>
    <w:rsid w:val="00A8387F"/>
    <w:rsid w:val="00A862BD"/>
    <w:rsid w:val="00A90A18"/>
    <w:rsid w:val="00A90FA5"/>
    <w:rsid w:val="00A917DC"/>
    <w:rsid w:val="00A91ACB"/>
    <w:rsid w:val="00A928E4"/>
    <w:rsid w:val="00A93ADD"/>
    <w:rsid w:val="00A94513"/>
    <w:rsid w:val="00A94C77"/>
    <w:rsid w:val="00A95EA3"/>
    <w:rsid w:val="00AA0489"/>
    <w:rsid w:val="00AA07FE"/>
    <w:rsid w:val="00AA471F"/>
    <w:rsid w:val="00AA50D0"/>
    <w:rsid w:val="00AA547A"/>
    <w:rsid w:val="00AA58E0"/>
    <w:rsid w:val="00AA6B52"/>
    <w:rsid w:val="00AA6BF5"/>
    <w:rsid w:val="00AA6C3F"/>
    <w:rsid w:val="00AA6D7B"/>
    <w:rsid w:val="00AA70B9"/>
    <w:rsid w:val="00AA7257"/>
    <w:rsid w:val="00AA76A3"/>
    <w:rsid w:val="00AB20DF"/>
    <w:rsid w:val="00AB28BC"/>
    <w:rsid w:val="00AB3B2E"/>
    <w:rsid w:val="00AB51A5"/>
    <w:rsid w:val="00AB6D0C"/>
    <w:rsid w:val="00AB6E6E"/>
    <w:rsid w:val="00AC0449"/>
    <w:rsid w:val="00AC0810"/>
    <w:rsid w:val="00AC1F84"/>
    <w:rsid w:val="00AC273B"/>
    <w:rsid w:val="00AC30B7"/>
    <w:rsid w:val="00AC3F1F"/>
    <w:rsid w:val="00AC4AB4"/>
    <w:rsid w:val="00AC4FF1"/>
    <w:rsid w:val="00AC5EAB"/>
    <w:rsid w:val="00AD03EF"/>
    <w:rsid w:val="00AD0F60"/>
    <w:rsid w:val="00AD1D20"/>
    <w:rsid w:val="00AD22C3"/>
    <w:rsid w:val="00AD2CBF"/>
    <w:rsid w:val="00AD437B"/>
    <w:rsid w:val="00AD4DF0"/>
    <w:rsid w:val="00AD5F15"/>
    <w:rsid w:val="00AD686A"/>
    <w:rsid w:val="00AE174E"/>
    <w:rsid w:val="00AE1780"/>
    <w:rsid w:val="00AE2942"/>
    <w:rsid w:val="00AE425A"/>
    <w:rsid w:val="00AE50C5"/>
    <w:rsid w:val="00AE536F"/>
    <w:rsid w:val="00AE757F"/>
    <w:rsid w:val="00AE7CC6"/>
    <w:rsid w:val="00AF0155"/>
    <w:rsid w:val="00AF0956"/>
    <w:rsid w:val="00AF2680"/>
    <w:rsid w:val="00AF48A5"/>
    <w:rsid w:val="00AF4E7D"/>
    <w:rsid w:val="00AF5533"/>
    <w:rsid w:val="00AF6477"/>
    <w:rsid w:val="00B00EDD"/>
    <w:rsid w:val="00B021B7"/>
    <w:rsid w:val="00B022A4"/>
    <w:rsid w:val="00B0277D"/>
    <w:rsid w:val="00B02E18"/>
    <w:rsid w:val="00B0394C"/>
    <w:rsid w:val="00B03EB8"/>
    <w:rsid w:val="00B047BC"/>
    <w:rsid w:val="00B05ECD"/>
    <w:rsid w:val="00B07C3D"/>
    <w:rsid w:val="00B1010F"/>
    <w:rsid w:val="00B10F8F"/>
    <w:rsid w:val="00B1105C"/>
    <w:rsid w:val="00B12F97"/>
    <w:rsid w:val="00B13048"/>
    <w:rsid w:val="00B1325D"/>
    <w:rsid w:val="00B150B3"/>
    <w:rsid w:val="00B15CD7"/>
    <w:rsid w:val="00B1678E"/>
    <w:rsid w:val="00B20E75"/>
    <w:rsid w:val="00B20F50"/>
    <w:rsid w:val="00B22A88"/>
    <w:rsid w:val="00B22D44"/>
    <w:rsid w:val="00B246D8"/>
    <w:rsid w:val="00B24B79"/>
    <w:rsid w:val="00B258B3"/>
    <w:rsid w:val="00B270E4"/>
    <w:rsid w:val="00B272E9"/>
    <w:rsid w:val="00B27F9E"/>
    <w:rsid w:val="00B306E8"/>
    <w:rsid w:val="00B31B67"/>
    <w:rsid w:val="00B32124"/>
    <w:rsid w:val="00B323AE"/>
    <w:rsid w:val="00B3300E"/>
    <w:rsid w:val="00B359B1"/>
    <w:rsid w:val="00B40FE4"/>
    <w:rsid w:val="00B4110E"/>
    <w:rsid w:val="00B426BD"/>
    <w:rsid w:val="00B43801"/>
    <w:rsid w:val="00B440A7"/>
    <w:rsid w:val="00B445D9"/>
    <w:rsid w:val="00B44DEC"/>
    <w:rsid w:val="00B45E59"/>
    <w:rsid w:val="00B462CC"/>
    <w:rsid w:val="00B46492"/>
    <w:rsid w:val="00B508EB"/>
    <w:rsid w:val="00B50E2A"/>
    <w:rsid w:val="00B51402"/>
    <w:rsid w:val="00B527F0"/>
    <w:rsid w:val="00B53448"/>
    <w:rsid w:val="00B53799"/>
    <w:rsid w:val="00B53CCF"/>
    <w:rsid w:val="00B53D1B"/>
    <w:rsid w:val="00B55751"/>
    <w:rsid w:val="00B56970"/>
    <w:rsid w:val="00B57869"/>
    <w:rsid w:val="00B6067E"/>
    <w:rsid w:val="00B60CF1"/>
    <w:rsid w:val="00B61105"/>
    <w:rsid w:val="00B63B06"/>
    <w:rsid w:val="00B64A66"/>
    <w:rsid w:val="00B65477"/>
    <w:rsid w:val="00B65668"/>
    <w:rsid w:val="00B65FBB"/>
    <w:rsid w:val="00B66E64"/>
    <w:rsid w:val="00B66F2D"/>
    <w:rsid w:val="00B719F7"/>
    <w:rsid w:val="00B71D1C"/>
    <w:rsid w:val="00B7259A"/>
    <w:rsid w:val="00B72A99"/>
    <w:rsid w:val="00B73D20"/>
    <w:rsid w:val="00B76598"/>
    <w:rsid w:val="00B765C8"/>
    <w:rsid w:val="00B77CA1"/>
    <w:rsid w:val="00B80B18"/>
    <w:rsid w:val="00B81191"/>
    <w:rsid w:val="00B812AB"/>
    <w:rsid w:val="00B8276B"/>
    <w:rsid w:val="00B82AE2"/>
    <w:rsid w:val="00B83958"/>
    <w:rsid w:val="00B83B37"/>
    <w:rsid w:val="00B852B5"/>
    <w:rsid w:val="00B86119"/>
    <w:rsid w:val="00B866E1"/>
    <w:rsid w:val="00B86C24"/>
    <w:rsid w:val="00B87ACC"/>
    <w:rsid w:val="00B87FDE"/>
    <w:rsid w:val="00B90199"/>
    <w:rsid w:val="00B90F3B"/>
    <w:rsid w:val="00B91919"/>
    <w:rsid w:val="00B91993"/>
    <w:rsid w:val="00B9211D"/>
    <w:rsid w:val="00B928DA"/>
    <w:rsid w:val="00B92F40"/>
    <w:rsid w:val="00B9343D"/>
    <w:rsid w:val="00B936C7"/>
    <w:rsid w:val="00BA0711"/>
    <w:rsid w:val="00BA1175"/>
    <w:rsid w:val="00BA1344"/>
    <w:rsid w:val="00BA3BF4"/>
    <w:rsid w:val="00BA497A"/>
    <w:rsid w:val="00BA6F42"/>
    <w:rsid w:val="00BA722B"/>
    <w:rsid w:val="00BB051F"/>
    <w:rsid w:val="00BB0ED8"/>
    <w:rsid w:val="00BB3BEC"/>
    <w:rsid w:val="00BB3EE3"/>
    <w:rsid w:val="00BB412E"/>
    <w:rsid w:val="00BB4386"/>
    <w:rsid w:val="00BB76D0"/>
    <w:rsid w:val="00BC1735"/>
    <w:rsid w:val="00BC2239"/>
    <w:rsid w:val="00BC237E"/>
    <w:rsid w:val="00BC27EF"/>
    <w:rsid w:val="00BC2AAC"/>
    <w:rsid w:val="00BC3D5D"/>
    <w:rsid w:val="00BC59F7"/>
    <w:rsid w:val="00BD0A70"/>
    <w:rsid w:val="00BD16FB"/>
    <w:rsid w:val="00BD1ACB"/>
    <w:rsid w:val="00BD1D05"/>
    <w:rsid w:val="00BD251F"/>
    <w:rsid w:val="00BD479B"/>
    <w:rsid w:val="00BD5F28"/>
    <w:rsid w:val="00BD5FE8"/>
    <w:rsid w:val="00BD64AF"/>
    <w:rsid w:val="00BD719A"/>
    <w:rsid w:val="00BE043D"/>
    <w:rsid w:val="00BE073A"/>
    <w:rsid w:val="00BE0B80"/>
    <w:rsid w:val="00BE1897"/>
    <w:rsid w:val="00BE2D80"/>
    <w:rsid w:val="00BE4541"/>
    <w:rsid w:val="00BE4B5C"/>
    <w:rsid w:val="00BE6C0D"/>
    <w:rsid w:val="00BE7603"/>
    <w:rsid w:val="00BF0055"/>
    <w:rsid w:val="00BF197B"/>
    <w:rsid w:val="00BF21B7"/>
    <w:rsid w:val="00BF2D6F"/>
    <w:rsid w:val="00BF346A"/>
    <w:rsid w:val="00BF555F"/>
    <w:rsid w:val="00BF6F94"/>
    <w:rsid w:val="00BF7842"/>
    <w:rsid w:val="00BF7985"/>
    <w:rsid w:val="00C0016F"/>
    <w:rsid w:val="00C0085F"/>
    <w:rsid w:val="00C00AF5"/>
    <w:rsid w:val="00C012B3"/>
    <w:rsid w:val="00C02C9F"/>
    <w:rsid w:val="00C04B5E"/>
    <w:rsid w:val="00C055FD"/>
    <w:rsid w:val="00C06B98"/>
    <w:rsid w:val="00C0734F"/>
    <w:rsid w:val="00C07403"/>
    <w:rsid w:val="00C10789"/>
    <w:rsid w:val="00C10949"/>
    <w:rsid w:val="00C1098F"/>
    <w:rsid w:val="00C10C9B"/>
    <w:rsid w:val="00C115AB"/>
    <w:rsid w:val="00C14D39"/>
    <w:rsid w:val="00C14DD2"/>
    <w:rsid w:val="00C15D69"/>
    <w:rsid w:val="00C20216"/>
    <w:rsid w:val="00C21ABF"/>
    <w:rsid w:val="00C21AF5"/>
    <w:rsid w:val="00C2232A"/>
    <w:rsid w:val="00C2388E"/>
    <w:rsid w:val="00C24F86"/>
    <w:rsid w:val="00C31CD4"/>
    <w:rsid w:val="00C323B3"/>
    <w:rsid w:val="00C32B8F"/>
    <w:rsid w:val="00C33043"/>
    <w:rsid w:val="00C330E1"/>
    <w:rsid w:val="00C34814"/>
    <w:rsid w:val="00C34F65"/>
    <w:rsid w:val="00C35DC7"/>
    <w:rsid w:val="00C36A20"/>
    <w:rsid w:val="00C36C74"/>
    <w:rsid w:val="00C372D6"/>
    <w:rsid w:val="00C41EE1"/>
    <w:rsid w:val="00C43166"/>
    <w:rsid w:val="00C43ABE"/>
    <w:rsid w:val="00C43C79"/>
    <w:rsid w:val="00C46A06"/>
    <w:rsid w:val="00C5032A"/>
    <w:rsid w:val="00C5065F"/>
    <w:rsid w:val="00C545F4"/>
    <w:rsid w:val="00C55F50"/>
    <w:rsid w:val="00C56247"/>
    <w:rsid w:val="00C60F18"/>
    <w:rsid w:val="00C62342"/>
    <w:rsid w:val="00C63AA0"/>
    <w:rsid w:val="00C64781"/>
    <w:rsid w:val="00C65ECE"/>
    <w:rsid w:val="00C66FFD"/>
    <w:rsid w:val="00C67419"/>
    <w:rsid w:val="00C72073"/>
    <w:rsid w:val="00C72455"/>
    <w:rsid w:val="00C72F42"/>
    <w:rsid w:val="00C735B0"/>
    <w:rsid w:val="00C75054"/>
    <w:rsid w:val="00C75A56"/>
    <w:rsid w:val="00C75E06"/>
    <w:rsid w:val="00C76C52"/>
    <w:rsid w:val="00C7766F"/>
    <w:rsid w:val="00C77C68"/>
    <w:rsid w:val="00C81074"/>
    <w:rsid w:val="00C81698"/>
    <w:rsid w:val="00C82D16"/>
    <w:rsid w:val="00C82E64"/>
    <w:rsid w:val="00C834E3"/>
    <w:rsid w:val="00C8454C"/>
    <w:rsid w:val="00C84954"/>
    <w:rsid w:val="00C86382"/>
    <w:rsid w:val="00C86609"/>
    <w:rsid w:val="00C866D6"/>
    <w:rsid w:val="00C872FE"/>
    <w:rsid w:val="00C8745B"/>
    <w:rsid w:val="00C9048F"/>
    <w:rsid w:val="00C9190C"/>
    <w:rsid w:val="00C92538"/>
    <w:rsid w:val="00C956F4"/>
    <w:rsid w:val="00C9582C"/>
    <w:rsid w:val="00C96404"/>
    <w:rsid w:val="00CA2828"/>
    <w:rsid w:val="00CA4182"/>
    <w:rsid w:val="00CA4700"/>
    <w:rsid w:val="00CA48B9"/>
    <w:rsid w:val="00CA4EAB"/>
    <w:rsid w:val="00CA60D5"/>
    <w:rsid w:val="00CA6B2C"/>
    <w:rsid w:val="00CA7F1E"/>
    <w:rsid w:val="00CB0B18"/>
    <w:rsid w:val="00CB1664"/>
    <w:rsid w:val="00CB1AD3"/>
    <w:rsid w:val="00CB1BB1"/>
    <w:rsid w:val="00CB21C3"/>
    <w:rsid w:val="00CB29EA"/>
    <w:rsid w:val="00CB4910"/>
    <w:rsid w:val="00CB4AAC"/>
    <w:rsid w:val="00CB4DCF"/>
    <w:rsid w:val="00CB6066"/>
    <w:rsid w:val="00CB77ED"/>
    <w:rsid w:val="00CB7FC7"/>
    <w:rsid w:val="00CC155B"/>
    <w:rsid w:val="00CC2B7E"/>
    <w:rsid w:val="00CC39E7"/>
    <w:rsid w:val="00CC5A8B"/>
    <w:rsid w:val="00CC7084"/>
    <w:rsid w:val="00CC7677"/>
    <w:rsid w:val="00CC7AE9"/>
    <w:rsid w:val="00CD0616"/>
    <w:rsid w:val="00CD1B3B"/>
    <w:rsid w:val="00CD34E2"/>
    <w:rsid w:val="00CD3A42"/>
    <w:rsid w:val="00CD54AA"/>
    <w:rsid w:val="00CD5DB5"/>
    <w:rsid w:val="00CD62B6"/>
    <w:rsid w:val="00CD7E99"/>
    <w:rsid w:val="00CE01DD"/>
    <w:rsid w:val="00CE06EA"/>
    <w:rsid w:val="00CE0CE5"/>
    <w:rsid w:val="00CE32A7"/>
    <w:rsid w:val="00CE54E8"/>
    <w:rsid w:val="00CE5D64"/>
    <w:rsid w:val="00CE60E2"/>
    <w:rsid w:val="00CE6DAA"/>
    <w:rsid w:val="00CE754D"/>
    <w:rsid w:val="00CE7605"/>
    <w:rsid w:val="00CF131B"/>
    <w:rsid w:val="00CF204A"/>
    <w:rsid w:val="00CF2686"/>
    <w:rsid w:val="00CF3636"/>
    <w:rsid w:val="00CF4DFA"/>
    <w:rsid w:val="00CF5532"/>
    <w:rsid w:val="00CF63D4"/>
    <w:rsid w:val="00CF7306"/>
    <w:rsid w:val="00D009A2"/>
    <w:rsid w:val="00D00C91"/>
    <w:rsid w:val="00D01203"/>
    <w:rsid w:val="00D01319"/>
    <w:rsid w:val="00D02CBF"/>
    <w:rsid w:val="00D02F1C"/>
    <w:rsid w:val="00D0301B"/>
    <w:rsid w:val="00D03850"/>
    <w:rsid w:val="00D044DE"/>
    <w:rsid w:val="00D05AC1"/>
    <w:rsid w:val="00D05C8D"/>
    <w:rsid w:val="00D065CC"/>
    <w:rsid w:val="00D06F23"/>
    <w:rsid w:val="00D13BA2"/>
    <w:rsid w:val="00D13DC0"/>
    <w:rsid w:val="00D14C29"/>
    <w:rsid w:val="00D20190"/>
    <w:rsid w:val="00D20B4A"/>
    <w:rsid w:val="00D2111D"/>
    <w:rsid w:val="00D2196D"/>
    <w:rsid w:val="00D2303B"/>
    <w:rsid w:val="00D23407"/>
    <w:rsid w:val="00D23530"/>
    <w:rsid w:val="00D2438B"/>
    <w:rsid w:val="00D24D4A"/>
    <w:rsid w:val="00D24DDD"/>
    <w:rsid w:val="00D26D85"/>
    <w:rsid w:val="00D27555"/>
    <w:rsid w:val="00D277E1"/>
    <w:rsid w:val="00D3065A"/>
    <w:rsid w:val="00D30D26"/>
    <w:rsid w:val="00D317EE"/>
    <w:rsid w:val="00D32783"/>
    <w:rsid w:val="00D32C09"/>
    <w:rsid w:val="00D33571"/>
    <w:rsid w:val="00D337BD"/>
    <w:rsid w:val="00D34230"/>
    <w:rsid w:val="00D3552A"/>
    <w:rsid w:val="00D35ACA"/>
    <w:rsid w:val="00D3721A"/>
    <w:rsid w:val="00D37551"/>
    <w:rsid w:val="00D37555"/>
    <w:rsid w:val="00D404B6"/>
    <w:rsid w:val="00D40601"/>
    <w:rsid w:val="00D40B48"/>
    <w:rsid w:val="00D429C4"/>
    <w:rsid w:val="00D458C9"/>
    <w:rsid w:val="00D46291"/>
    <w:rsid w:val="00D50A72"/>
    <w:rsid w:val="00D51165"/>
    <w:rsid w:val="00D511C5"/>
    <w:rsid w:val="00D511DA"/>
    <w:rsid w:val="00D522A8"/>
    <w:rsid w:val="00D52952"/>
    <w:rsid w:val="00D54054"/>
    <w:rsid w:val="00D54470"/>
    <w:rsid w:val="00D544B4"/>
    <w:rsid w:val="00D54D53"/>
    <w:rsid w:val="00D56D23"/>
    <w:rsid w:val="00D602C4"/>
    <w:rsid w:val="00D612AE"/>
    <w:rsid w:val="00D61D63"/>
    <w:rsid w:val="00D620EA"/>
    <w:rsid w:val="00D627D6"/>
    <w:rsid w:val="00D631F8"/>
    <w:rsid w:val="00D63EA9"/>
    <w:rsid w:val="00D654CF"/>
    <w:rsid w:val="00D6662F"/>
    <w:rsid w:val="00D66A2C"/>
    <w:rsid w:val="00D67996"/>
    <w:rsid w:val="00D728C1"/>
    <w:rsid w:val="00D732ED"/>
    <w:rsid w:val="00D73633"/>
    <w:rsid w:val="00D74D8C"/>
    <w:rsid w:val="00D74EF9"/>
    <w:rsid w:val="00D75053"/>
    <w:rsid w:val="00D75F85"/>
    <w:rsid w:val="00D76C0A"/>
    <w:rsid w:val="00D7728E"/>
    <w:rsid w:val="00D8262E"/>
    <w:rsid w:val="00D82665"/>
    <w:rsid w:val="00D82826"/>
    <w:rsid w:val="00D82E52"/>
    <w:rsid w:val="00D83204"/>
    <w:rsid w:val="00D832AF"/>
    <w:rsid w:val="00D84F63"/>
    <w:rsid w:val="00D856D3"/>
    <w:rsid w:val="00D86073"/>
    <w:rsid w:val="00D864AB"/>
    <w:rsid w:val="00D87A20"/>
    <w:rsid w:val="00D87D7D"/>
    <w:rsid w:val="00D900E6"/>
    <w:rsid w:val="00D91CF8"/>
    <w:rsid w:val="00D91DCC"/>
    <w:rsid w:val="00D92786"/>
    <w:rsid w:val="00D9299C"/>
    <w:rsid w:val="00D95C8D"/>
    <w:rsid w:val="00DA0EA7"/>
    <w:rsid w:val="00DA0F56"/>
    <w:rsid w:val="00DA27DE"/>
    <w:rsid w:val="00DA2D22"/>
    <w:rsid w:val="00DA33E0"/>
    <w:rsid w:val="00DA3A32"/>
    <w:rsid w:val="00DA486D"/>
    <w:rsid w:val="00DA7C61"/>
    <w:rsid w:val="00DB0B01"/>
    <w:rsid w:val="00DB1516"/>
    <w:rsid w:val="00DB3810"/>
    <w:rsid w:val="00DB469E"/>
    <w:rsid w:val="00DB56B1"/>
    <w:rsid w:val="00DB56BB"/>
    <w:rsid w:val="00DB5B87"/>
    <w:rsid w:val="00DB62E3"/>
    <w:rsid w:val="00DC043E"/>
    <w:rsid w:val="00DC0F25"/>
    <w:rsid w:val="00DC1662"/>
    <w:rsid w:val="00DC30B4"/>
    <w:rsid w:val="00DC4123"/>
    <w:rsid w:val="00DC4639"/>
    <w:rsid w:val="00DC4C39"/>
    <w:rsid w:val="00DC5A9B"/>
    <w:rsid w:val="00DC6BF2"/>
    <w:rsid w:val="00DD00D7"/>
    <w:rsid w:val="00DD160F"/>
    <w:rsid w:val="00DD3912"/>
    <w:rsid w:val="00DD4275"/>
    <w:rsid w:val="00DE03C7"/>
    <w:rsid w:val="00DE29B7"/>
    <w:rsid w:val="00DE3209"/>
    <w:rsid w:val="00DE5765"/>
    <w:rsid w:val="00DE5AC7"/>
    <w:rsid w:val="00DF049D"/>
    <w:rsid w:val="00DF0813"/>
    <w:rsid w:val="00DF11FA"/>
    <w:rsid w:val="00DF390A"/>
    <w:rsid w:val="00DF3C21"/>
    <w:rsid w:val="00DF468B"/>
    <w:rsid w:val="00DF569C"/>
    <w:rsid w:val="00DF6261"/>
    <w:rsid w:val="00DF677D"/>
    <w:rsid w:val="00DF778A"/>
    <w:rsid w:val="00DF7D72"/>
    <w:rsid w:val="00E0035A"/>
    <w:rsid w:val="00E01D2B"/>
    <w:rsid w:val="00E0209C"/>
    <w:rsid w:val="00E025D1"/>
    <w:rsid w:val="00E046DF"/>
    <w:rsid w:val="00E04F39"/>
    <w:rsid w:val="00E05FC6"/>
    <w:rsid w:val="00E10340"/>
    <w:rsid w:val="00E11D26"/>
    <w:rsid w:val="00E12A05"/>
    <w:rsid w:val="00E12D7B"/>
    <w:rsid w:val="00E13F3F"/>
    <w:rsid w:val="00E1409D"/>
    <w:rsid w:val="00E15BBE"/>
    <w:rsid w:val="00E1645D"/>
    <w:rsid w:val="00E17E83"/>
    <w:rsid w:val="00E20827"/>
    <w:rsid w:val="00E21EB8"/>
    <w:rsid w:val="00E224D7"/>
    <w:rsid w:val="00E224FD"/>
    <w:rsid w:val="00E23180"/>
    <w:rsid w:val="00E24444"/>
    <w:rsid w:val="00E24AC7"/>
    <w:rsid w:val="00E251E5"/>
    <w:rsid w:val="00E25D37"/>
    <w:rsid w:val="00E26A1D"/>
    <w:rsid w:val="00E27030"/>
    <w:rsid w:val="00E276AA"/>
    <w:rsid w:val="00E27A37"/>
    <w:rsid w:val="00E30077"/>
    <w:rsid w:val="00E30CF2"/>
    <w:rsid w:val="00E30FA9"/>
    <w:rsid w:val="00E333EB"/>
    <w:rsid w:val="00E34285"/>
    <w:rsid w:val="00E34440"/>
    <w:rsid w:val="00E3478B"/>
    <w:rsid w:val="00E34855"/>
    <w:rsid w:val="00E37806"/>
    <w:rsid w:val="00E40D6E"/>
    <w:rsid w:val="00E41B21"/>
    <w:rsid w:val="00E4414A"/>
    <w:rsid w:val="00E45BB7"/>
    <w:rsid w:val="00E45D28"/>
    <w:rsid w:val="00E464E3"/>
    <w:rsid w:val="00E4652E"/>
    <w:rsid w:val="00E4653D"/>
    <w:rsid w:val="00E47022"/>
    <w:rsid w:val="00E47378"/>
    <w:rsid w:val="00E47C45"/>
    <w:rsid w:val="00E47F5A"/>
    <w:rsid w:val="00E50877"/>
    <w:rsid w:val="00E52278"/>
    <w:rsid w:val="00E528F8"/>
    <w:rsid w:val="00E52CE1"/>
    <w:rsid w:val="00E54899"/>
    <w:rsid w:val="00E54E4C"/>
    <w:rsid w:val="00E54F74"/>
    <w:rsid w:val="00E55764"/>
    <w:rsid w:val="00E567AA"/>
    <w:rsid w:val="00E57026"/>
    <w:rsid w:val="00E572B6"/>
    <w:rsid w:val="00E60840"/>
    <w:rsid w:val="00E61A69"/>
    <w:rsid w:val="00E63687"/>
    <w:rsid w:val="00E651B0"/>
    <w:rsid w:val="00E65AA0"/>
    <w:rsid w:val="00E67425"/>
    <w:rsid w:val="00E70902"/>
    <w:rsid w:val="00E7115F"/>
    <w:rsid w:val="00E71544"/>
    <w:rsid w:val="00E716CE"/>
    <w:rsid w:val="00E728CF"/>
    <w:rsid w:val="00E7297D"/>
    <w:rsid w:val="00E73348"/>
    <w:rsid w:val="00E74FF9"/>
    <w:rsid w:val="00E7620C"/>
    <w:rsid w:val="00E76360"/>
    <w:rsid w:val="00E76E1F"/>
    <w:rsid w:val="00E80ECF"/>
    <w:rsid w:val="00E81423"/>
    <w:rsid w:val="00E819D0"/>
    <w:rsid w:val="00E82415"/>
    <w:rsid w:val="00E845F8"/>
    <w:rsid w:val="00E84C87"/>
    <w:rsid w:val="00E87C3A"/>
    <w:rsid w:val="00E90055"/>
    <w:rsid w:val="00E914FD"/>
    <w:rsid w:val="00E91A08"/>
    <w:rsid w:val="00E91B53"/>
    <w:rsid w:val="00E91FCB"/>
    <w:rsid w:val="00E92713"/>
    <w:rsid w:val="00E94F19"/>
    <w:rsid w:val="00E96230"/>
    <w:rsid w:val="00EA0A09"/>
    <w:rsid w:val="00EA190B"/>
    <w:rsid w:val="00EA24D8"/>
    <w:rsid w:val="00EA4A77"/>
    <w:rsid w:val="00EA6A7D"/>
    <w:rsid w:val="00EA7299"/>
    <w:rsid w:val="00EB06CC"/>
    <w:rsid w:val="00EB09F8"/>
    <w:rsid w:val="00EB1363"/>
    <w:rsid w:val="00EB3E6E"/>
    <w:rsid w:val="00EB443B"/>
    <w:rsid w:val="00EB4973"/>
    <w:rsid w:val="00EB559F"/>
    <w:rsid w:val="00EB60C5"/>
    <w:rsid w:val="00EB6108"/>
    <w:rsid w:val="00EB6F40"/>
    <w:rsid w:val="00EB7828"/>
    <w:rsid w:val="00EC23BB"/>
    <w:rsid w:val="00EC3495"/>
    <w:rsid w:val="00EC4433"/>
    <w:rsid w:val="00EC6B62"/>
    <w:rsid w:val="00EC7BB8"/>
    <w:rsid w:val="00ED0952"/>
    <w:rsid w:val="00ED0979"/>
    <w:rsid w:val="00ED1917"/>
    <w:rsid w:val="00ED3414"/>
    <w:rsid w:val="00ED587A"/>
    <w:rsid w:val="00ED659C"/>
    <w:rsid w:val="00ED69A6"/>
    <w:rsid w:val="00ED6BBE"/>
    <w:rsid w:val="00ED6CA7"/>
    <w:rsid w:val="00ED7058"/>
    <w:rsid w:val="00EE1554"/>
    <w:rsid w:val="00EE2DCC"/>
    <w:rsid w:val="00EE4D33"/>
    <w:rsid w:val="00EE4E7E"/>
    <w:rsid w:val="00EE67CB"/>
    <w:rsid w:val="00EE6F1A"/>
    <w:rsid w:val="00EE75CC"/>
    <w:rsid w:val="00EF0C7A"/>
    <w:rsid w:val="00EF204E"/>
    <w:rsid w:val="00EF283D"/>
    <w:rsid w:val="00EF2E04"/>
    <w:rsid w:val="00EF39B1"/>
    <w:rsid w:val="00EF4293"/>
    <w:rsid w:val="00EF4326"/>
    <w:rsid w:val="00EF5387"/>
    <w:rsid w:val="00EF55E5"/>
    <w:rsid w:val="00EF65D3"/>
    <w:rsid w:val="00EF7604"/>
    <w:rsid w:val="00F00237"/>
    <w:rsid w:val="00F00783"/>
    <w:rsid w:val="00F00B87"/>
    <w:rsid w:val="00F01ED7"/>
    <w:rsid w:val="00F0257F"/>
    <w:rsid w:val="00F026CF"/>
    <w:rsid w:val="00F02A7F"/>
    <w:rsid w:val="00F02C18"/>
    <w:rsid w:val="00F03BE6"/>
    <w:rsid w:val="00F04567"/>
    <w:rsid w:val="00F05B62"/>
    <w:rsid w:val="00F06000"/>
    <w:rsid w:val="00F064E5"/>
    <w:rsid w:val="00F06652"/>
    <w:rsid w:val="00F06B28"/>
    <w:rsid w:val="00F076B5"/>
    <w:rsid w:val="00F11209"/>
    <w:rsid w:val="00F13E9F"/>
    <w:rsid w:val="00F14924"/>
    <w:rsid w:val="00F151FD"/>
    <w:rsid w:val="00F170AA"/>
    <w:rsid w:val="00F17A82"/>
    <w:rsid w:val="00F17ED9"/>
    <w:rsid w:val="00F225DB"/>
    <w:rsid w:val="00F23550"/>
    <w:rsid w:val="00F2368F"/>
    <w:rsid w:val="00F243E4"/>
    <w:rsid w:val="00F266C9"/>
    <w:rsid w:val="00F2684E"/>
    <w:rsid w:val="00F26DD5"/>
    <w:rsid w:val="00F30539"/>
    <w:rsid w:val="00F3093A"/>
    <w:rsid w:val="00F31022"/>
    <w:rsid w:val="00F31DF7"/>
    <w:rsid w:val="00F32536"/>
    <w:rsid w:val="00F36E3D"/>
    <w:rsid w:val="00F40848"/>
    <w:rsid w:val="00F40C36"/>
    <w:rsid w:val="00F422E9"/>
    <w:rsid w:val="00F428FB"/>
    <w:rsid w:val="00F42C56"/>
    <w:rsid w:val="00F43323"/>
    <w:rsid w:val="00F434C1"/>
    <w:rsid w:val="00F436EE"/>
    <w:rsid w:val="00F43C05"/>
    <w:rsid w:val="00F44B84"/>
    <w:rsid w:val="00F44CA6"/>
    <w:rsid w:val="00F453B6"/>
    <w:rsid w:val="00F45A9D"/>
    <w:rsid w:val="00F45EC6"/>
    <w:rsid w:val="00F464D9"/>
    <w:rsid w:val="00F475FC"/>
    <w:rsid w:val="00F50149"/>
    <w:rsid w:val="00F50E63"/>
    <w:rsid w:val="00F54067"/>
    <w:rsid w:val="00F549D9"/>
    <w:rsid w:val="00F60158"/>
    <w:rsid w:val="00F602FA"/>
    <w:rsid w:val="00F64166"/>
    <w:rsid w:val="00F64455"/>
    <w:rsid w:val="00F673C6"/>
    <w:rsid w:val="00F70A5A"/>
    <w:rsid w:val="00F70ACD"/>
    <w:rsid w:val="00F71B62"/>
    <w:rsid w:val="00F749B2"/>
    <w:rsid w:val="00F76A44"/>
    <w:rsid w:val="00F76EBA"/>
    <w:rsid w:val="00F77755"/>
    <w:rsid w:val="00F822AA"/>
    <w:rsid w:val="00F838AC"/>
    <w:rsid w:val="00F842AB"/>
    <w:rsid w:val="00F85EBD"/>
    <w:rsid w:val="00F90A60"/>
    <w:rsid w:val="00F91B9D"/>
    <w:rsid w:val="00F9346F"/>
    <w:rsid w:val="00F94C21"/>
    <w:rsid w:val="00F9633A"/>
    <w:rsid w:val="00FA0269"/>
    <w:rsid w:val="00FA04AC"/>
    <w:rsid w:val="00FA0A23"/>
    <w:rsid w:val="00FA26E1"/>
    <w:rsid w:val="00FA3673"/>
    <w:rsid w:val="00FA46A5"/>
    <w:rsid w:val="00FA4777"/>
    <w:rsid w:val="00FA6D52"/>
    <w:rsid w:val="00FA6D8E"/>
    <w:rsid w:val="00FB2A39"/>
    <w:rsid w:val="00FB37A0"/>
    <w:rsid w:val="00FB3C49"/>
    <w:rsid w:val="00FB3E05"/>
    <w:rsid w:val="00FB3FCC"/>
    <w:rsid w:val="00FB484A"/>
    <w:rsid w:val="00FB4CD4"/>
    <w:rsid w:val="00FB606D"/>
    <w:rsid w:val="00FB649B"/>
    <w:rsid w:val="00FB692E"/>
    <w:rsid w:val="00FC03B3"/>
    <w:rsid w:val="00FC06EA"/>
    <w:rsid w:val="00FC1178"/>
    <w:rsid w:val="00FC12D6"/>
    <w:rsid w:val="00FC1534"/>
    <w:rsid w:val="00FC603A"/>
    <w:rsid w:val="00FC61A0"/>
    <w:rsid w:val="00FC6CB0"/>
    <w:rsid w:val="00FC6CBE"/>
    <w:rsid w:val="00FC791A"/>
    <w:rsid w:val="00FD18D2"/>
    <w:rsid w:val="00FD2088"/>
    <w:rsid w:val="00FD3131"/>
    <w:rsid w:val="00FD6468"/>
    <w:rsid w:val="00FE1C95"/>
    <w:rsid w:val="00FE20FF"/>
    <w:rsid w:val="00FE24C2"/>
    <w:rsid w:val="00FE31EF"/>
    <w:rsid w:val="00FE457C"/>
    <w:rsid w:val="00FF0BB8"/>
    <w:rsid w:val="00FF1097"/>
    <w:rsid w:val="00FF178C"/>
    <w:rsid w:val="00FF1C74"/>
    <w:rsid w:val="00FF2D79"/>
    <w:rsid w:val="00FF4E52"/>
    <w:rsid w:val="00FF5B14"/>
    <w:rsid w:val="00FF6A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348E64-DCF5-4B0A-9830-77EAD61C8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BO" w:eastAsia="es-B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1A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1AB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21A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1AB9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1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1AB9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621AB9"/>
    <w:pPr>
      <w:ind w:left="720"/>
      <w:contextualSpacing/>
    </w:pPr>
  </w:style>
  <w:style w:type="table" w:styleId="Tablaconcuadrcula">
    <w:name w:val="Table Grid"/>
    <w:basedOn w:val="Tablanormal"/>
    <w:uiPriority w:val="59"/>
    <w:rsid w:val="00621A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link w:val="PuestoCar"/>
    <w:qFormat/>
    <w:rsid w:val="00D61D63"/>
    <w:pPr>
      <w:spacing w:after="0" w:line="240" w:lineRule="auto"/>
      <w:jc w:val="center"/>
    </w:pPr>
    <w:rPr>
      <w:rFonts w:ascii="Arial" w:eastAsia="Times New Roman" w:hAnsi="Arial" w:cs="Times New Roman"/>
      <w:sz w:val="44"/>
      <w:szCs w:val="20"/>
      <w:lang w:val="es-MX" w:eastAsia="es-ES"/>
    </w:rPr>
  </w:style>
  <w:style w:type="character" w:customStyle="1" w:styleId="PuestoCar">
    <w:name w:val="Puesto Car"/>
    <w:basedOn w:val="Fuentedeprrafopredeter"/>
    <w:link w:val="Puesto"/>
    <w:rsid w:val="00D61D63"/>
    <w:rPr>
      <w:rFonts w:ascii="Arial" w:eastAsia="Times New Roman" w:hAnsi="Arial" w:cs="Times New Roman"/>
      <w:sz w:val="44"/>
      <w:szCs w:val="20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cne</Company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fernando.arteaga</dc:creator>
  <cp:lastModifiedBy>Huascar Augusto Machicao Hanco</cp:lastModifiedBy>
  <cp:revision>23</cp:revision>
  <cp:lastPrinted>2019-05-29T22:36:00Z</cp:lastPrinted>
  <dcterms:created xsi:type="dcterms:W3CDTF">2016-10-04T15:03:00Z</dcterms:created>
  <dcterms:modified xsi:type="dcterms:W3CDTF">2019-05-31T20:04:00Z</dcterms:modified>
</cp:coreProperties>
</file>